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7EA" w:rsidRDefault="00E30765" w:rsidP="00D757EA">
      <w:pPr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4088130</wp:posOffset>
            </wp:positionH>
            <wp:positionV relativeFrom="paragraph">
              <wp:posOffset>-10160</wp:posOffset>
            </wp:positionV>
            <wp:extent cx="2239858" cy="933450"/>
            <wp:effectExtent l="0" t="0" r="0" b="0"/>
            <wp:wrapNone/>
            <wp:docPr id="2" name="Picture 2" descr="C:\Users\Owner\AppData\Local\Microsoft\Windows\INetCacheContent.Word\DC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Content.Word\DCF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85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81280</wp:posOffset>
            </wp:positionV>
            <wp:extent cx="1932305" cy="560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482359072"/>
      <w:bookmarkEnd w:id="1"/>
    </w:p>
    <w:p w:rsidR="00D757EA" w:rsidRDefault="00D757EA" w:rsidP="00D757EA">
      <w:pPr>
        <w:rPr>
          <w:b/>
        </w:rPr>
      </w:pPr>
    </w:p>
    <w:p w:rsidR="00ED79DA" w:rsidRDefault="00ED79DA" w:rsidP="003A6F36">
      <w:pPr>
        <w:spacing w:after="0" w:line="240" w:lineRule="auto"/>
        <w:rPr>
          <w:b/>
        </w:rPr>
      </w:pPr>
    </w:p>
    <w:p w:rsidR="00116E55" w:rsidRDefault="00116E55" w:rsidP="003A6F36">
      <w:pPr>
        <w:spacing w:after="0" w:line="240" w:lineRule="auto"/>
        <w:rPr>
          <w:b/>
          <w:sz w:val="28"/>
          <w:szCs w:val="28"/>
        </w:rPr>
      </w:pPr>
    </w:p>
    <w:p w:rsidR="00ED79DA" w:rsidRPr="00ED79DA" w:rsidRDefault="00ED79DA" w:rsidP="003A6F36">
      <w:pPr>
        <w:spacing w:after="0" w:line="240" w:lineRule="auto"/>
        <w:rPr>
          <w:b/>
          <w:sz w:val="28"/>
          <w:szCs w:val="28"/>
        </w:rPr>
      </w:pPr>
      <w:r w:rsidRPr="00ED79DA">
        <w:rPr>
          <w:b/>
          <w:sz w:val="28"/>
          <w:szCs w:val="28"/>
        </w:rPr>
        <w:t xml:space="preserve">Bursary </w:t>
      </w:r>
      <w:r>
        <w:rPr>
          <w:b/>
          <w:sz w:val="28"/>
          <w:szCs w:val="28"/>
        </w:rPr>
        <w:t>A</w:t>
      </w:r>
      <w:r w:rsidRPr="00ED79DA">
        <w:rPr>
          <w:b/>
          <w:sz w:val="28"/>
          <w:szCs w:val="28"/>
        </w:rPr>
        <w:t>pplication Form</w:t>
      </w:r>
    </w:p>
    <w:p w:rsidR="00ED79DA" w:rsidRDefault="00ED79DA" w:rsidP="00EC6C4A">
      <w:pPr>
        <w:spacing w:after="0" w:line="240" w:lineRule="auto"/>
        <w:rPr>
          <w:b/>
        </w:rPr>
      </w:pPr>
    </w:p>
    <w:p w:rsidR="00ED79DA" w:rsidRPr="00412AFF" w:rsidRDefault="00ED79DA" w:rsidP="00EC6C4A">
      <w:pPr>
        <w:spacing w:after="0" w:line="240" w:lineRule="auto"/>
        <w:rPr>
          <w:b/>
        </w:rPr>
      </w:pPr>
      <w:r w:rsidRPr="00412AFF">
        <w:rPr>
          <w:b/>
        </w:rPr>
        <w:t>Before you complete this form:</w:t>
      </w:r>
    </w:p>
    <w:p w:rsidR="00ED60FA" w:rsidRPr="00ED60FA" w:rsidRDefault="00ED79DA" w:rsidP="00ED60FA">
      <w:pPr>
        <w:pStyle w:val="ListParagraph"/>
        <w:numPr>
          <w:ilvl w:val="0"/>
          <w:numId w:val="12"/>
        </w:numPr>
        <w:spacing w:after="0" w:line="240" w:lineRule="auto"/>
        <w:rPr>
          <w:i/>
        </w:rPr>
      </w:pPr>
      <w:r w:rsidRPr="00ED60FA">
        <w:rPr>
          <w:i/>
        </w:rPr>
        <w:t xml:space="preserve">All students should apply for a college bursary first, before applying to Dorset Community Foundation. </w:t>
      </w:r>
    </w:p>
    <w:p w:rsidR="00506BC7" w:rsidRPr="00ED60FA" w:rsidRDefault="00ED79DA" w:rsidP="00ED60FA">
      <w:pPr>
        <w:pStyle w:val="ListParagraph"/>
        <w:numPr>
          <w:ilvl w:val="0"/>
          <w:numId w:val="12"/>
        </w:numPr>
        <w:spacing w:after="0" w:line="240" w:lineRule="auto"/>
        <w:rPr>
          <w:i/>
        </w:rPr>
      </w:pPr>
      <w:r w:rsidRPr="00ED60FA">
        <w:rPr>
          <w:i/>
        </w:rPr>
        <w:t>P</w:t>
      </w:r>
      <w:r w:rsidR="003A6F36" w:rsidRPr="00ED60FA">
        <w:rPr>
          <w:i/>
        </w:rPr>
        <w:t xml:space="preserve">lease read the Criteria and Guidance </w:t>
      </w:r>
      <w:r w:rsidRPr="00ED60FA">
        <w:rPr>
          <w:i/>
        </w:rPr>
        <w:t xml:space="preserve">before completing your application; </w:t>
      </w:r>
      <w:r w:rsidR="003A6F36" w:rsidRPr="00ED60FA">
        <w:rPr>
          <w:i/>
        </w:rPr>
        <w:t>available from your college or on our website at:</w:t>
      </w:r>
      <w:r w:rsidRPr="00ED60FA">
        <w:rPr>
          <w:i/>
        </w:rPr>
        <w:t xml:space="preserve"> </w:t>
      </w:r>
      <w:hyperlink r:id="rId7" w:history="1">
        <w:r w:rsidR="003A6F36" w:rsidRPr="00ED60FA">
          <w:rPr>
            <w:rStyle w:val="Hyperlink"/>
            <w:i/>
          </w:rPr>
          <w:t>http://www.dorsetcommunityfoundation.org/funds/dcf-bursary-scheme/</w:t>
        </w:r>
      </w:hyperlink>
      <w:r w:rsidR="003A6F36" w:rsidRPr="00ED60FA">
        <w:rPr>
          <w:i/>
        </w:rPr>
        <w:t xml:space="preserve"> </w:t>
      </w:r>
    </w:p>
    <w:p w:rsidR="00ED79DA" w:rsidRPr="00ED60FA" w:rsidRDefault="00ED79DA" w:rsidP="00777723">
      <w:pPr>
        <w:jc w:val="both"/>
      </w:pPr>
    </w:p>
    <w:p w:rsidR="00777723" w:rsidRPr="00412AFF" w:rsidRDefault="00777723" w:rsidP="00777723">
      <w:pPr>
        <w:pStyle w:val="ListParagraph"/>
        <w:numPr>
          <w:ilvl w:val="0"/>
          <w:numId w:val="1"/>
        </w:numPr>
        <w:jc w:val="both"/>
        <w:rPr>
          <w:b/>
        </w:rPr>
      </w:pPr>
      <w:r w:rsidRPr="00412AFF">
        <w:rPr>
          <w:b/>
        </w:rPr>
        <w:t>Personal Details</w:t>
      </w:r>
    </w:p>
    <w:p w:rsidR="00DE5918" w:rsidRPr="00106878" w:rsidRDefault="00DE5918" w:rsidP="00777723">
      <w:pPr>
        <w:pStyle w:val="ListParagraph"/>
        <w:ind w:left="0"/>
        <w:rPr>
          <w:sz w:val="12"/>
          <w:szCs w:val="12"/>
        </w:rPr>
      </w:pPr>
    </w:p>
    <w:p w:rsidR="00777723" w:rsidRPr="00412AFF" w:rsidRDefault="00777723" w:rsidP="00777723">
      <w:pPr>
        <w:pStyle w:val="ListParagraph"/>
        <w:ind w:left="0"/>
      </w:pPr>
      <w:r w:rsidRPr="00412AFF">
        <w:t xml:space="preserve">Student </w:t>
      </w:r>
      <w:r w:rsidR="001E6405" w:rsidRPr="00412AFF">
        <w:t>Number:</w:t>
      </w:r>
      <w:r w:rsidR="00801822" w:rsidRPr="00412AFF">
        <w:t xml:space="preserve">  </w:t>
      </w:r>
      <w:r w:rsidR="001E6405" w:rsidRPr="00412AFF">
        <w:t xml:space="preserve"> </w:t>
      </w:r>
      <w:sdt>
        <w:sdtPr>
          <w:rPr>
            <w:b/>
          </w:rPr>
          <w:id w:val="2113876"/>
          <w:placeholder>
            <w:docPart w:val="A4AD5C2EE38741A6AC527B24029CA7B6"/>
          </w:placeholder>
          <w:showingPlcHdr/>
          <w:text/>
        </w:sdtPr>
        <w:sdtEndPr/>
        <w:sdtContent>
          <w:r w:rsidR="00801822" w:rsidRPr="00412AFF">
            <w:rPr>
              <w:rStyle w:val="PlaceholderText"/>
            </w:rPr>
            <w:t>Click here to enter text.</w:t>
          </w:r>
        </w:sdtContent>
      </w:sdt>
    </w:p>
    <w:p w:rsidR="00777723" w:rsidRPr="00E30765" w:rsidRDefault="00777723" w:rsidP="00777723">
      <w:pPr>
        <w:jc w:val="both"/>
        <w:rPr>
          <w:b/>
        </w:rPr>
      </w:pPr>
      <w:r w:rsidRPr="00412AFF">
        <w:t>First Na</w:t>
      </w:r>
      <w:r w:rsidR="001E6405" w:rsidRPr="00412AFF">
        <w:t>me:</w:t>
      </w:r>
      <w:r w:rsidR="00801822" w:rsidRPr="00412AFF">
        <w:t xml:space="preserve"> </w:t>
      </w:r>
      <w:r w:rsidR="001E6405" w:rsidRPr="00412AFF">
        <w:t xml:space="preserve">  </w:t>
      </w:r>
      <w:sdt>
        <w:sdtPr>
          <w:rPr>
            <w:b/>
          </w:rPr>
          <w:id w:val="2113878"/>
          <w:placeholder>
            <w:docPart w:val="8E63715519464223AB6E77909BB0B98E"/>
          </w:placeholder>
          <w:showingPlcHdr/>
          <w:text/>
        </w:sdtPr>
        <w:sdtEndPr/>
        <w:sdtContent>
          <w:r w:rsidR="00801822" w:rsidRPr="00412AFF">
            <w:rPr>
              <w:rStyle w:val="PlaceholderText"/>
            </w:rPr>
            <w:t>Click here to enter text.</w:t>
          </w:r>
        </w:sdtContent>
      </w:sdt>
      <w:r w:rsidR="00E30765">
        <w:rPr>
          <w:b/>
        </w:rPr>
        <w:tab/>
      </w:r>
      <w:r w:rsidR="00E30765">
        <w:rPr>
          <w:b/>
        </w:rPr>
        <w:tab/>
      </w:r>
      <w:r w:rsidRPr="00412AFF">
        <w:t>Last Name:</w:t>
      </w:r>
      <w:r w:rsidR="00801822" w:rsidRPr="00412AFF">
        <w:t xml:space="preserve">  </w:t>
      </w:r>
      <w:r w:rsidRPr="00412AFF">
        <w:t xml:space="preserve"> </w:t>
      </w:r>
      <w:sdt>
        <w:sdtPr>
          <w:id w:val="2113883"/>
          <w:placeholder>
            <w:docPart w:val="E60DF2E933824364AC4362E528D9B9E2"/>
          </w:placeholder>
          <w:showingPlcHdr/>
          <w:text/>
        </w:sdtPr>
        <w:sdtEndPr/>
        <w:sdtContent>
          <w:r w:rsidR="00801822" w:rsidRPr="00412AFF">
            <w:rPr>
              <w:rStyle w:val="PlaceholderText"/>
            </w:rPr>
            <w:t>Click here to enter text.</w:t>
          </w:r>
        </w:sdtContent>
      </w:sdt>
    </w:p>
    <w:p w:rsidR="00777723" w:rsidRPr="00412AFF" w:rsidRDefault="00777723" w:rsidP="001E6405">
      <w:pPr>
        <w:pStyle w:val="ListParagraph"/>
        <w:ind w:left="0"/>
      </w:pPr>
      <w:r w:rsidRPr="00412AFF">
        <w:t xml:space="preserve">Address: </w:t>
      </w:r>
      <w:r w:rsidR="00801822" w:rsidRPr="00412AFF">
        <w:t xml:space="preserve"> </w:t>
      </w:r>
      <w:r w:rsidRPr="00412AFF">
        <w:t xml:space="preserve"> </w:t>
      </w:r>
      <w:sdt>
        <w:sdtPr>
          <w:id w:val="2113884"/>
          <w:placeholder>
            <w:docPart w:val="536B0A8477134EC8B7A750FC9D633800"/>
          </w:placeholder>
          <w:showingPlcHdr/>
          <w:text/>
        </w:sdtPr>
        <w:sdtEndPr/>
        <w:sdtContent>
          <w:r w:rsidR="00801822" w:rsidRPr="00412AFF">
            <w:rPr>
              <w:rStyle w:val="PlaceholderText"/>
            </w:rPr>
            <w:t>Click here to enter text.</w:t>
          </w:r>
        </w:sdtContent>
      </w:sdt>
    </w:p>
    <w:p w:rsidR="00801822" w:rsidRPr="00412AFF" w:rsidRDefault="00BC2192" w:rsidP="001E6405">
      <w:pPr>
        <w:pStyle w:val="ListParagraph"/>
        <w:ind w:left="0"/>
      </w:pPr>
      <w:sdt>
        <w:sdtPr>
          <w:rPr>
            <w:color w:val="808080"/>
          </w:rPr>
          <w:id w:val="2113885"/>
          <w:placeholder>
            <w:docPart w:val="87644E6FF662422D9F7DD93160B5C260"/>
          </w:placeholder>
          <w:showingPlcHdr/>
          <w:text/>
        </w:sdtPr>
        <w:sdtEndPr/>
        <w:sdtContent>
          <w:r w:rsidR="00801822" w:rsidRPr="00412AFF">
            <w:rPr>
              <w:rStyle w:val="PlaceholderText"/>
            </w:rPr>
            <w:t>Click here to enter text.</w:t>
          </w:r>
        </w:sdtContent>
      </w:sdt>
    </w:p>
    <w:p w:rsidR="001E6405" w:rsidRPr="00412AFF" w:rsidRDefault="00BC2192" w:rsidP="001E6405">
      <w:pPr>
        <w:pStyle w:val="ListParagraph"/>
        <w:ind w:left="0"/>
      </w:pPr>
      <w:sdt>
        <w:sdtPr>
          <w:rPr>
            <w:color w:val="808080"/>
          </w:rPr>
          <w:id w:val="2113886"/>
          <w:placeholder>
            <w:docPart w:val="AD277B7760DF4573A0AB7AA88301FD4A"/>
          </w:placeholder>
          <w:showingPlcHdr/>
          <w:text/>
        </w:sdtPr>
        <w:sdtEndPr/>
        <w:sdtContent>
          <w:r w:rsidR="00801822" w:rsidRPr="00412AFF">
            <w:rPr>
              <w:rStyle w:val="PlaceholderText"/>
            </w:rPr>
            <w:t>Click here to enter text.</w:t>
          </w:r>
        </w:sdtContent>
      </w:sdt>
    </w:p>
    <w:p w:rsidR="00777723" w:rsidRPr="00412AFF" w:rsidRDefault="00777723" w:rsidP="00777723">
      <w:pPr>
        <w:jc w:val="both"/>
      </w:pPr>
      <w:r w:rsidRPr="00412AFF">
        <w:t>Postcode:</w:t>
      </w:r>
      <w:r w:rsidR="00801822" w:rsidRPr="00412AFF">
        <w:t xml:space="preserve"> </w:t>
      </w:r>
      <w:sdt>
        <w:sdtPr>
          <w:id w:val="2113887"/>
          <w:placeholder>
            <w:docPart w:val="A9337C6516CF4E1FA2EBEF44A9C1CE28"/>
          </w:placeholder>
          <w:showingPlcHdr/>
          <w:text/>
        </w:sdtPr>
        <w:sdtEndPr/>
        <w:sdtContent>
          <w:r w:rsidR="00801822" w:rsidRPr="00412AFF">
            <w:rPr>
              <w:rStyle w:val="PlaceholderText"/>
            </w:rPr>
            <w:t>Click here to enter text.</w:t>
          </w:r>
        </w:sdtContent>
      </w:sdt>
    </w:p>
    <w:p w:rsidR="00777723" w:rsidRPr="00412AFF" w:rsidRDefault="00777723" w:rsidP="00777723">
      <w:r w:rsidRPr="00412AFF">
        <w:t>Home and/</w:t>
      </w:r>
      <w:r w:rsidR="001E6405" w:rsidRPr="00412AFF">
        <w:t>or Mobile No:</w:t>
      </w:r>
      <w:r w:rsidR="00801822" w:rsidRPr="00412AFF">
        <w:t xml:space="preserve"> </w:t>
      </w:r>
      <w:sdt>
        <w:sdtPr>
          <w:id w:val="2113888"/>
          <w:placeholder>
            <w:docPart w:val="9D647A80FA8642F7953180E09ABB83C5"/>
          </w:placeholder>
          <w:showingPlcHdr/>
          <w:text/>
        </w:sdtPr>
        <w:sdtEndPr/>
        <w:sdtContent>
          <w:r w:rsidR="00801822" w:rsidRPr="00412AFF">
            <w:rPr>
              <w:rStyle w:val="PlaceholderText"/>
            </w:rPr>
            <w:t>Click here to enter text.</w:t>
          </w:r>
        </w:sdtContent>
      </w:sdt>
    </w:p>
    <w:p w:rsidR="00777723" w:rsidRPr="00412AFF" w:rsidRDefault="00777723" w:rsidP="00777723">
      <w:pPr>
        <w:jc w:val="both"/>
      </w:pPr>
      <w:r w:rsidRPr="00412AFF">
        <w:t>Email:</w:t>
      </w:r>
      <w:r w:rsidR="001E6405" w:rsidRPr="00412AFF">
        <w:t xml:space="preserve"> </w:t>
      </w:r>
      <w:r w:rsidR="00247E4B" w:rsidRPr="00412AFF">
        <w:t xml:space="preserve"> </w:t>
      </w:r>
      <w:sdt>
        <w:sdtPr>
          <w:id w:val="2113892"/>
          <w:placeholder>
            <w:docPart w:val="BF453AB1276E471FA51E7B23C621AF53"/>
          </w:placeholder>
          <w:showingPlcHdr/>
          <w:text/>
        </w:sdtPr>
        <w:sdtEndPr/>
        <w:sdtContent>
          <w:r w:rsidR="00247E4B" w:rsidRPr="00412AFF">
            <w:rPr>
              <w:rStyle w:val="PlaceholderText"/>
            </w:rPr>
            <w:t>Click here to enter text.</w:t>
          </w:r>
        </w:sdtContent>
      </w:sdt>
    </w:p>
    <w:p w:rsidR="00777723" w:rsidRPr="00412AFF" w:rsidRDefault="00777723" w:rsidP="00ED60FA">
      <w:pPr>
        <w:jc w:val="both"/>
      </w:pPr>
      <w:r w:rsidRPr="00412AFF">
        <w:t>Date of B</w:t>
      </w:r>
      <w:r w:rsidR="001E6405" w:rsidRPr="00412AFF">
        <w:t>irth</w:t>
      </w:r>
      <w:r w:rsidR="00BF4018" w:rsidRPr="00412AFF">
        <w:t xml:space="preserve"> (dd/mm/yy)</w:t>
      </w:r>
      <w:r w:rsidR="001E6405" w:rsidRPr="00412AFF">
        <w:t xml:space="preserve">:  </w:t>
      </w:r>
      <w:sdt>
        <w:sdtPr>
          <w:id w:val="604458"/>
          <w:placeholder>
            <w:docPart w:val="DefaultPlaceholder_22675703"/>
          </w:placeholder>
          <w:showingPlcHdr/>
          <w:text/>
        </w:sdtPr>
        <w:sdtEndPr/>
        <w:sdtContent>
          <w:r w:rsidR="00BF4018" w:rsidRPr="00412AFF">
            <w:rPr>
              <w:rStyle w:val="PlaceholderText"/>
            </w:rPr>
            <w:t>Click here to enter text.</w:t>
          </w:r>
        </w:sdtContent>
      </w:sdt>
    </w:p>
    <w:p w:rsidR="003A6F36" w:rsidRPr="00412AFF" w:rsidRDefault="003A6F36" w:rsidP="00777723">
      <w:pPr>
        <w:jc w:val="both"/>
      </w:pPr>
    </w:p>
    <w:p w:rsidR="003A6F36" w:rsidRPr="00412AFF" w:rsidRDefault="003A6F36" w:rsidP="00777723">
      <w:pPr>
        <w:jc w:val="both"/>
        <w:rPr>
          <w:b/>
        </w:rPr>
      </w:pPr>
      <w:r w:rsidRPr="00412AFF">
        <w:rPr>
          <w:b/>
        </w:rPr>
        <w:t>2</w:t>
      </w:r>
      <w:r w:rsidRPr="00412AFF">
        <w:rPr>
          <w:b/>
        </w:rPr>
        <w:tab/>
        <w:t>Home circumstances</w:t>
      </w:r>
    </w:p>
    <w:p w:rsidR="00777723" w:rsidRPr="00412AFF" w:rsidRDefault="00777723" w:rsidP="00777723">
      <w:pPr>
        <w:jc w:val="both"/>
      </w:pPr>
      <w:r w:rsidRPr="00412AFF">
        <w:t>Are you:</w:t>
      </w:r>
    </w:p>
    <w:p w:rsidR="003A6F36" w:rsidRPr="00412AFF" w:rsidRDefault="003A6F36" w:rsidP="003A6F36">
      <w:pPr>
        <w:pStyle w:val="ListParagraph"/>
        <w:numPr>
          <w:ilvl w:val="0"/>
          <w:numId w:val="6"/>
        </w:numPr>
        <w:jc w:val="both"/>
      </w:pPr>
      <w:r w:rsidRPr="00412AFF">
        <w:t xml:space="preserve">Living with Parents:  </w:t>
      </w:r>
      <w:r w:rsidRPr="00412AFF">
        <w:tab/>
      </w:r>
      <w:bookmarkStart w:id="2" w:name="_Hlk482008028"/>
      <w:sdt>
        <w:sdtPr>
          <w:id w:val="2113909"/>
          <w:placeholder>
            <w:docPart w:val="ADE68A63F3024A209AD954CE56736C9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412AFF">
            <w:rPr>
              <w:rStyle w:val="PlaceholderText"/>
            </w:rPr>
            <w:t>Choose an item.</w:t>
          </w:r>
        </w:sdtContent>
      </w:sdt>
      <w:bookmarkEnd w:id="2"/>
    </w:p>
    <w:p w:rsidR="003A6F36" w:rsidRPr="00412AFF" w:rsidRDefault="0002610F" w:rsidP="00777723">
      <w:pPr>
        <w:pStyle w:val="ListParagraph"/>
        <w:numPr>
          <w:ilvl w:val="0"/>
          <w:numId w:val="6"/>
        </w:numPr>
        <w:jc w:val="both"/>
      </w:pPr>
      <w:r w:rsidRPr="00412AFF">
        <w:t>Living with Partner:</w:t>
      </w:r>
      <w:r w:rsidR="003A6F36" w:rsidRPr="00412AFF">
        <w:tab/>
      </w:r>
      <w:sdt>
        <w:sdtPr>
          <w:id w:val="2113911"/>
          <w:placeholder>
            <w:docPart w:val="8C758776966740A0835BE125776E5E0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412AFF">
            <w:rPr>
              <w:rStyle w:val="PlaceholderText"/>
            </w:rPr>
            <w:t>Choose an item.</w:t>
          </w:r>
        </w:sdtContent>
      </w:sdt>
    </w:p>
    <w:p w:rsidR="003A6F36" w:rsidRPr="00412AFF" w:rsidRDefault="003A6F36" w:rsidP="00777723">
      <w:pPr>
        <w:pStyle w:val="ListParagraph"/>
        <w:numPr>
          <w:ilvl w:val="0"/>
          <w:numId w:val="6"/>
        </w:numPr>
        <w:jc w:val="both"/>
      </w:pPr>
      <w:r w:rsidRPr="00412AFF">
        <w:t>Other (please describe):</w:t>
      </w:r>
      <w:r w:rsidRPr="00412AFF">
        <w:tab/>
      </w:r>
      <w:sdt>
        <w:sdtPr>
          <w:id w:val="417687592"/>
          <w:placeholder>
            <w:docPart w:val="EB6BD2815C2044F2B7ABC4E13C388251"/>
          </w:placeholder>
          <w:showingPlcHdr/>
          <w:text/>
        </w:sdtPr>
        <w:sdtEndPr/>
        <w:sdtContent>
          <w:r w:rsidRPr="00412AFF">
            <w:rPr>
              <w:rStyle w:val="PlaceholderText"/>
            </w:rPr>
            <w:t>Click here to enter text.</w:t>
          </w:r>
        </w:sdtContent>
      </w:sdt>
      <w:r w:rsidR="00990F80" w:rsidRPr="00412AFF">
        <w:tab/>
      </w:r>
    </w:p>
    <w:p w:rsidR="003A6F36" w:rsidRPr="00412AFF" w:rsidRDefault="003A6F36" w:rsidP="00777723">
      <w:pPr>
        <w:jc w:val="both"/>
      </w:pPr>
      <w:r w:rsidRPr="00412AFF">
        <w:t xml:space="preserve">How many people live in your household? </w:t>
      </w:r>
      <w:sdt>
        <w:sdtPr>
          <w:id w:val="-627088153"/>
          <w:placeholder>
            <w:docPart w:val="458167BCB7E84B25A0BCEAC8E6B2D0D8"/>
          </w:placeholder>
          <w:showingPlcHdr/>
          <w:text/>
        </w:sdtPr>
        <w:sdtEndPr/>
        <w:sdtContent>
          <w:r w:rsidRPr="00412AFF">
            <w:rPr>
              <w:rStyle w:val="PlaceholderText"/>
            </w:rPr>
            <w:t>Click here to enter text.</w:t>
          </w:r>
        </w:sdtContent>
      </w:sdt>
    </w:p>
    <w:p w:rsidR="00777723" w:rsidRPr="00412AFF" w:rsidRDefault="003A6F36" w:rsidP="00777723">
      <w:pPr>
        <w:jc w:val="both"/>
      </w:pPr>
      <w:r w:rsidRPr="00412AFF">
        <w:t>Do</w:t>
      </w:r>
      <w:r w:rsidR="00777723" w:rsidRPr="00412AFF">
        <w:t xml:space="preserve"> you have dep</w:t>
      </w:r>
      <w:r w:rsidRPr="00412AFF">
        <w:t xml:space="preserve">endent children living with you? </w:t>
      </w:r>
      <w:sdt>
        <w:sdtPr>
          <w:id w:val="214627502"/>
          <w:placeholder>
            <w:docPart w:val="F3F330DB031B48F5B4749BEF97B04C5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412AFF">
            <w:rPr>
              <w:rStyle w:val="PlaceholderText"/>
            </w:rPr>
            <w:t>Choose an item.</w:t>
          </w:r>
        </w:sdtContent>
      </w:sdt>
    </w:p>
    <w:p w:rsidR="001E6405" w:rsidRPr="00412AFF" w:rsidRDefault="001E6405" w:rsidP="00777723">
      <w:pPr>
        <w:jc w:val="both"/>
      </w:pPr>
    </w:p>
    <w:p w:rsidR="00777723" w:rsidRPr="00412AFF" w:rsidRDefault="003A6F36" w:rsidP="00412AFF">
      <w:pPr>
        <w:jc w:val="both"/>
        <w:rPr>
          <w:b/>
        </w:rPr>
      </w:pPr>
      <w:r w:rsidRPr="00412AFF">
        <w:rPr>
          <w:b/>
        </w:rPr>
        <w:t>3</w:t>
      </w:r>
      <w:r w:rsidRPr="00412AFF">
        <w:rPr>
          <w:b/>
        </w:rPr>
        <w:tab/>
        <w:t>College and Course</w:t>
      </w:r>
    </w:p>
    <w:p w:rsidR="00777723" w:rsidRPr="00412AFF" w:rsidRDefault="002C64DF" w:rsidP="00777723">
      <w:pPr>
        <w:pStyle w:val="ListParagraph"/>
        <w:ind w:left="0"/>
      </w:pPr>
      <w:r>
        <w:t>Title of Course</w:t>
      </w:r>
      <w:r w:rsidR="00777723" w:rsidRPr="00412AFF">
        <w:t xml:space="preserve">:  </w:t>
      </w:r>
      <w:sdt>
        <w:sdtPr>
          <w:id w:val="2113915"/>
          <w:placeholder>
            <w:docPart w:val="2F8F5B637F3240C391D706EA05343F8A"/>
          </w:placeholder>
          <w:showingPlcHdr/>
          <w:text/>
        </w:sdtPr>
        <w:sdtEndPr/>
        <w:sdtContent>
          <w:r w:rsidR="00990F80" w:rsidRPr="00412AFF">
            <w:rPr>
              <w:rStyle w:val="PlaceholderText"/>
            </w:rPr>
            <w:t>Click here to enter text.</w:t>
          </w:r>
        </w:sdtContent>
      </w:sdt>
    </w:p>
    <w:p w:rsidR="006310C5" w:rsidRPr="00412AFF" w:rsidRDefault="002C64DF" w:rsidP="00777723">
      <w:pPr>
        <w:pStyle w:val="ListParagraph"/>
        <w:ind w:left="0"/>
        <w:jc w:val="both"/>
      </w:pPr>
      <w:r>
        <w:t xml:space="preserve">Name of </w:t>
      </w:r>
      <w:r w:rsidR="0088393F" w:rsidRPr="00412AFF">
        <w:t xml:space="preserve">College: </w:t>
      </w:r>
      <w:sdt>
        <w:sdtPr>
          <w:id w:val="-1408840574"/>
          <w:placeholder>
            <w:docPart w:val="73167A79A7F44C42A69AF5E55EEE4B4C"/>
          </w:placeholder>
          <w:showingPlcHdr/>
          <w:text/>
        </w:sdtPr>
        <w:sdtEndPr/>
        <w:sdtContent>
          <w:r w:rsidR="00325807" w:rsidRPr="00412AFF">
            <w:rPr>
              <w:rStyle w:val="PlaceholderText"/>
            </w:rPr>
            <w:t>Click here to enter text.</w:t>
          </w:r>
        </w:sdtContent>
      </w:sdt>
    </w:p>
    <w:p w:rsidR="00777723" w:rsidRPr="00412AFF" w:rsidRDefault="00777723" w:rsidP="00777723">
      <w:pPr>
        <w:pStyle w:val="ListParagraph"/>
        <w:ind w:left="0"/>
        <w:jc w:val="both"/>
      </w:pPr>
      <w:r w:rsidRPr="00412AFF">
        <w:t>I will be in my:</w:t>
      </w:r>
      <w:r w:rsidR="0002610F" w:rsidRPr="00412AFF">
        <w:t xml:space="preserve">   </w:t>
      </w:r>
      <w:sdt>
        <w:sdtPr>
          <w:id w:val="6494790"/>
          <w:placeholder>
            <w:docPart w:val="31D9DB2E2C9845B7A44A8384C0B9B17D"/>
          </w:placeholder>
          <w:showingPlcHdr/>
          <w:dropDownList>
            <w:listItem w:value="Choose an item."/>
            <w:listItem w:displayText="1st year" w:value="1st year"/>
            <w:listItem w:displayText="2nd year" w:value="2nd year"/>
          </w:dropDownList>
        </w:sdtPr>
        <w:sdtEndPr/>
        <w:sdtContent>
          <w:r w:rsidR="0002610F" w:rsidRPr="00412AFF">
            <w:rPr>
              <w:rStyle w:val="PlaceholderText"/>
            </w:rPr>
            <w:t>Choose an item.</w:t>
          </w:r>
        </w:sdtContent>
      </w:sdt>
    </w:p>
    <w:p w:rsidR="00777723" w:rsidRPr="00412AFF" w:rsidRDefault="00777723" w:rsidP="00777723">
      <w:pPr>
        <w:pStyle w:val="ListParagraph"/>
        <w:ind w:left="0"/>
        <w:jc w:val="both"/>
      </w:pPr>
      <w:r w:rsidRPr="00412AFF">
        <w:t xml:space="preserve">Name of Course Tutor: </w:t>
      </w:r>
      <w:r w:rsidR="00990F80" w:rsidRPr="00412AFF">
        <w:t xml:space="preserve"> </w:t>
      </w:r>
      <w:sdt>
        <w:sdtPr>
          <w:id w:val="2113924"/>
          <w:placeholder>
            <w:docPart w:val="6EAA50099090441F9D244511DE4F041F"/>
          </w:placeholder>
          <w:showingPlcHdr/>
          <w:text/>
        </w:sdtPr>
        <w:sdtEndPr/>
        <w:sdtContent>
          <w:r w:rsidR="00990F80" w:rsidRPr="00412AFF">
            <w:rPr>
              <w:rStyle w:val="PlaceholderText"/>
            </w:rPr>
            <w:t>Click here to enter text.</w:t>
          </w:r>
        </w:sdtContent>
      </w:sdt>
    </w:p>
    <w:p w:rsidR="00777723" w:rsidRPr="00412AFF" w:rsidRDefault="00777723" w:rsidP="00777723">
      <w:pPr>
        <w:pStyle w:val="ListParagraph"/>
        <w:ind w:left="0"/>
        <w:jc w:val="both"/>
      </w:pPr>
      <w:r w:rsidRPr="00412AFF">
        <w:t xml:space="preserve">How many course hours per week?  </w:t>
      </w:r>
      <w:sdt>
        <w:sdtPr>
          <w:id w:val="2113925"/>
          <w:placeholder>
            <w:docPart w:val="239C38259CC64DEA8CB0705F73E9FCF3"/>
          </w:placeholder>
          <w:showingPlcHdr/>
          <w:text/>
        </w:sdtPr>
        <w:sdtEndPr/>
        <w:sdtContent>
          <w:r w:rsidR="00990F80" w:rsidRPr="00412AFF">
            <w:rPr>
              <w:rStyle w:val="PlaceholderText"/>
            </w:rPr>
            <w:t>Click here to enter text.</w:t>
          </w:r>
        </w:sdtContent>
      </w:sdt>
    </w:p>
    <w:p w:rsidR="00E30765" w:rsidRDefault="00E30765" w:rsidP="00777723">
      <w:pPr>
        <w:pStyle w:val="ListParagraph"/>
        <w:ind w:left="0"/>
        <w:jc w:val="both"/>
      </w:pPr>
    </w:p>
    <w:p w:rsidR="00777723" w:rsidRPr="00412AFF" w:rsidRDefault="00411FA1" w:rsidP="00777723">
      <w:pPr>
        <w:pStyle w:val="ListParagraph"/>
        <w:ind w:left="0"/>
        <w:jc w:val="both"/>
      </w:pPr>
      <w:r w:rsidRPr="00412AFF">
        <w:t>Which d</w:t>
      </w:r>
      <w:r w:rsidR="00777723" w:rsidRPr="00412AFF">
        <w:t>ays will you attend college:</w:t>
      </w:r>
    </w:p>
    <w:p w:rsidR="00777723" w:rsidRPr="00116E55" w:rsidRDefault="00777723" w:rsidP="00777723">
      <w:pPr>
        <w:pStyle w:val="ListParagraph"/>
        <w:ind w:left="0"/>
        <w:jc w:val="both"/>
        <w:rPr>
          <w:sz w:val="18"/>
          <w:szCs w:val="18"/>
        </w:rPr>
      </w:pPr>
    </w:p>
    <w:p w:rsidR="00777723" w:rsidRPr="00412AFF" w:rsidRDefault="00990F80" w:rsidP="00777723">
      <w:pPr>
        <w:pStyle w:val="ListParagraph"/>
        <w:ind w:left="0"/>
        <w:jc w:val="both"/>
      </w:pPr>
      <w:r w:rsidRPr="00412AFF">
        <w:t>Monday:</w:t>
      </w:r>
      <w:r w:rsidRPr="00412AFF">
        <w:tab/>
      </w:r>
      <w:sdt>
        <w:sdtPr>
          <w:id w:val="2113927"/>
          <w:placeholder>
            <w:docPart w:val="3FF5DDEB78EF4E9B82B3AA63867B9FD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412AFF">
            <w:rPr>
              <w:rStyle w:val="PlaceholderText"/>
            </w:rPr>
            <w:t>Choose an item.</w:t>
          </w:r>
        </w:sdtContent>
      </w:sdt>
      <w:r w:rsidR="00E30765">
        <w:tab/>
      </w:r>
      <w:r w:rsidR="006F2411" w:rsidRPr="00412AFF">
        <w:t>Tuesday:</w:t>
      </w:r>
      <w:r w:rsidR="006F2411" w:rsidRPr="00412AFF">
        <w:tab/>
      </w:r>
      <w:sdt>
        <w:sdtPr>
          <w:id w:val="3534203"/>
          <w:placeholder>
            <w:docPart w:val="D8A97D1681E4478BB392896AA1DDCD7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6F2411" w:rsidRPr="00412AFF">
            <w:rPr>
              <w:rStyle w:val="PlaceholderText"/>
            </w:rPr>
            <w:t>Choose an item.</w:t>
          </w:r>
        </w:sdtContent>
      </w:sdt>
      <w:r w:rsidR="00E30765">
        <w:tab/>
      </w:r>
      <w:r w:rsidR="006F2411" w:rsidRPr="00412AFF">
        <w:t>Wednesday:</w:t>
      </w:r>
      <w:r w:rsidR="006F2411" w:rsidRPr="00412AFF">
        <w:tab/>
      </w:r>
      <w:sdt>
        <w:sdtPr>
          <w:id w:val="3534205"/>
          <w:placeholder>
            <w:docPart w:val="0B06056297DD42B588A985F936DFF0F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6F2411" w:rsidRPr="00412AFF">
            <w:rPr>
              <w:rStyle w:val="PlaceholderText"/>
            </w:rPr>
            <w:t>Choose an item.</w:t>
          </w:r>
        </w:sdtContent>
      </w:sdt>
    </w:p>
    <w:p w:rsidR="00777723" w:rsidRPr="00412AFF" w:rsidRDefault="006F2411" w:rsidP="00777723">
      <w:pPr>
        <w:pStyle w:val="ListParagraph"/>
        <w:ind w:left="0"/>
        <w:jc w:val="both"/>
      </w:pPr>
      <w:r w:rsidRPr="00412AFF">
        <w:t>Thursday:</w:t>
      </w:r>
      <w:r w:rsidRPr="00412AFF">
        <w:tab/>
      </w:r>
      <w:sdt>
        <w:sdtPr>
          <w:id w:val="3534207"/>
          <w:placeholder>
            <w:docPart w:val="772BB238EAA5488CB47F9D240143278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412AFF">
            <w:rPr>
              <w:rStyle w:val="PlaceholderText"/>
            </w:rPr>
            <w:t>Choose an item.</w:t>
          </w:r>
        </w:sdtContent>
      </w:sdt>
      <w:r w:rsidR="00E30765">
        <w:tab/>
      </w:r>
      <w:r w:rsidRPr="00412AFF">
        <w:t>Friday:</w:t>
      </w:r>
      <w:r w:rsidRPr="00412AFF">
        <w:tab/>
      </w:r>
      <w:r w:rsidRPr="00412AFF">
        <w:tab/>
      </w:r>
      <w:sdt>
        <w:sdtPr>
          <w:id w:val="3534209"/>
          <w:placeholder>
            <w:docPart w:val="030467A4AEDB48C78FBC4D1DF7FCDEC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27CBB" w:rsidRPr="00412AFF">
            <w:rPr>
              <w:rStyle w:val="PlaceholderText"/>
            </w:rPr>
            <w:t>Choose an item.</w:t>
          </w:r>
        </w:sdtContent>
      </w:sdt>
    </w:p>
    <w:p w:rsidR="00777723" w:rsidRPr="00116E55" w:rsidRDefault="00777723" w:rsidP="00777723">
      <w:pPr>
        <w:pStyle w:val="ListParagraph"/>
        <w:ind w:left="0"/>
        <w:jc w:val="both"/>
        <w:rPr>
          <w:sz w:val="18"/>
          <w:szCs w:val="18"/>
        </w:rPr>
      </w:pPr>
    </w:p>
    <w:p w:rsidR="00777723" w:rsidRPr="00412AFF" w:rsidRDefault="00777723" w:rsidP="00777723">
      <w:pPr>
        <w:pStyle w:val="ListParagraph"/>
        <w:ind w:left="0"/>
        <w:jc w:val="both"/>
      </w:pPr>
      <w:r w:rsidRPr="00412AFF">
        <w:t xml:space="preserve">Course/s Start Date: </w:t>
      </w:r>
      <w:r w:rsidR="005B3138" w:rsidRPr="00412AFF">
        <w:t xml:space="preserve"> </w:t>
      </w:r>
      <w:sdt>
        <w:sdtPr>
          <w:id w:val="3534211"/>
          <w:placeholder>
            <w:docPart w:val="586B202BC1E04E498A40ED15172426C3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027CBB" w:rsidRPr="00412AFF">
            <w:rPr>
              <w:rStyle w:val="PlaceholderText"/>
            </w:rPr>
            <w:t>Click here to enter a date.</w:t>
          </w:r>
        </w:sdtContent>
      </w:sdt>
      <w:r w:rsidR="00412AFF">
        <w:tab/>
      </w:r>
      <w:r w:rsidR="00412AFF">
        <w:tab/>
      </w:r>
      <w:r w:rsidRPr="00412AFF">
        <w:t xml:space="preserve">Course/s End Date: </w:t>
      </w:r>
      <w:r w:rsidR="006310C5" w:rsidRPr="00412AFF">
        <w:t xml:space="preserve"> </w:t>
      </w:r>
      <w:r w:rsidRPr="00412AFF">
        <w:t xml:space="preserve"> </w:t>
      </w:r>
      <w:r w:rsidR="005B3138" w:rsidRPr="00412AFF">
        <w:t xml:space="preserve"> </w:t>
      </w:r>
      <w:sdt>
        <w:sdtPr>
          <w:id w:val="3534212"/>
          <w:placeholder>
            <w:docPart w:val="A05C57A9319248D696A42F020DDAC19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027CBB" w:rsidRPr="00412AFF">
            <w:rPr>
              <w:rStyle w:val="PlaceholderText"/>
            </w:rPr>
            <w:t>Click here to enter a date.</w:t>
          </w:r>
        </w:sdtContent>
      </w:sdt>
    </w:p>
    <w:p w:rsidR="00D757EA" w:rsidRPr="00412AFF" w:rsidRDefault="003A6F36" w:rsidP="00777723">
      <w:pPr>
        <w:jc w:val="both"/>
        <w:rPr>
          <w:b/>
        </w:rPr>
      </w:pPr>
      <w:r w:rsidRPr="00412AFF">
        <w:rPr>
          <w:b/>
        </w:rPr>
        <w:lastRenderedPageBreak/>
        <w:t>4</w:t>
      </w:r>
      <w:r w:rsidRPr="00412AFF">
        <w:rPr>
          <w:b/>
        </w:rPr>
        <w:tab/>
      </w:r>
      <w:r w:rsidR="00777723" w:rsidRPr="00412AFF">
        <w:rPr>
          <w:b/>
        </w:rPr>
        <w:t>What would you like funding for:</w:t>
      </w:r>
    </w:p>
    <w:p w:rsidR="00E30765" w:rsidRDefault="00E30765" w:rsidP="00412AFF">
      <w:pPr>
        <w:jc w:val="both"/>
        <w:rPr>
          <w:b/>
        </w:rPr>
      </w:pPr>
    </w:p>
    <w:p w:rsidR="00412AFF" w:rsidRDefault="00411FA1" w:rsidP="00412AFF">
      <w:pPr>
        <w:jc w:val="both"/>
        <w:rPr>
          <w:b/>
        </w:rPr>
      </w:pPr>
      <w:r w:rsidRPr="00412AFF">
        <w:rPr>
          <w:b/>
        </w:rPr>
        <w:t>Travel Costs</w:t>
      </w:r>
      <w:r w:rsidR="00412AFF">
        <w:rPr>
          <w:b/>
        </w:rPr>
        <w:t xml:space="preserve">: </w:t>
      </w:r>
    </w:p>
    <w:p w:rsidR="001E6405" w:rsidRPr="00412AFF" w:rsidRDefault="00640702" w:rsidP="00777723">
      <w:pPr>
        <w:jc w:val="both"/>
      </w:pPr>
      <w:r w:rsidRPr="00412AFF">
        <w:t>De</w:t>
      </w:r>
      <w:r w:rsidR="00777723" w:rsidRPr="00412AFF">
        <w:t>scription:</w:t>
      </w:r>
      <w:r w:rsidR="001E6405" w:rsidRPr="00412AFF">
        <w:t xml:space="preserve"> </w:t>
      </w:r>
      <w:sdt>
        <w:sdtPr>
          <w:id w:val="3534213"/>
          <w:placeholder>
            <w:docPart w:val="F1D5DFDD4B2B4020A996C5E52EEECF90"/>
          </w:placeholder>
          <w:showingPlcHdr/>
          <w:text/>
        </w:sdtPr>
        <w:sdtEndPr/>
        <w:sdtContent>
          <w:r w:rsidR="00027CBB" w:rsidRPr="00412AFF">
            <w:rPr>
              <w:rStyle w:val="PlaceholderText"/>
            </w:rPr>
            <w:t>Click here to enter text.</w:t>
          </w:r>
        </w:sdtContent>
      </w:sdt>
    </w:p>
    <w:p w:rsidR="001E6405" w:rsidRPr="00412AFF" w:rsidRDefault="00777723" w:rsidP="00777723">
      <w:pPr>
        <w:jc w:val="both"/>
      </w:pPr>
      <w:r w:rsidRPr="00412AFF">
        <w:t xml:space="preserve">Amount:  </w:t>
      </w:r>
      <w:sdt>
        <w:sdtPr>
          <w:id w:val="3534216"/>
          <w:placeholder>
            <w:docPart w:val="92D15A5E5B7A4E5F9A1B0A90B668E1DE"/>
          </w:placeholder>
          <w:showingPlcHdr/>
          <w:text/>
        </w:sdtPr>
        <w:sdtEndPr/>
        <w:sdtContent>
          <w:r w:rsidR="00027CBB" w:rsidRPr="00412AFF">
            <w:rPr>
              <w:rStyle w:val="PlaceholderText"/>
            </w:rPr>
            <w:t>Click here to enter text.</w:t>
          </w:r>
        </w:sdtContent>
      </w:sdt>
    </w:p>
    <w:p w:rsidR="00747DD9" w:rsidRPr="00116E55" w:rsidRDefault="00747DD9" w:rsidP="00777723">
      <w:pPr>
        <w:jc w:val="both"/>
        <w:rPr>
          <w:b/>
          <w:sz w:val="12"/>
          <w:szCs w:val="12"/>
        </w:rPr>
      </w:pPr>
    </w:p>
    <w:p w:rsidR="00D07F63" w:rsidRPr="00412AFF" w:rsidRDefault="00777723" w:rsidP="00777723">
      <w:pPr>
        <w:jc w:val="both"/>
        <w:rPr>
          <w:b/>
        </w:rPr>
      </w:pPr>
      <w:r w:rsidRPr="00412AFF">
        <w:rPr>
          <w:b/>
        </w:rPr>
        <w:t>IT Equipment &amp; Software:</w:t>
      </w:r>
      <w:r w:rsidR="00C558B5" w:rsidRPr="00412AFF">
        <w:rPr>
          <w:b/>
        </w:rPr>
        <w:t xml:space="preserve"> </w:t>
      </w:r>
    </w:p>
    <w:p w:rsidR="00C558B5" w:rsidRPr="002C64DF" w:rsidRDefault="00C558B5" w:rsidP="00116E55">
      <w:pPr>
        <w:jc w:val="both"/>
        <w:rPr>
          <w:i/>
        </w:rPr>
      </w:pPr>
      <w:bookmarkStart w:id="3" w:name="_Hlk482346835"/>
      <w:r w:rsidRPr="002C64DF">
        <w:rPr>
          <w:i/>
        </w:rPr>
        <w:t>(please specify the item/s, where you intend to purchase</w:t>
      </w:r>
      <w:r w:rsidR="00980822" w:rsidRPr="002C64DF">
        <w:rPr>
          <w:i/>
        </w:rPr>
        <w:t xml:space="preserve"> them</w:t>
      </w:r>
      <w:r w:rsidRPr="002C64DF">
        <w:rPr>
          <w:i/>
        </w:rPr>
        <w:t>, and how much each item will cost – if possible include a website link or send us a quote)</w:t>
      </w:r>
    </w:p>
    <w:bookmarkEnd w:id="3"/>
    <w:p w:rsidR="001E6405" w:rsidRPr="00412AFF" w:rsidRDefault="00777723" w:rsidP="00116E55">
      <w:pPr>
        <w:jc w:val="both"/>
      </w:pPr>
      <w:r w:rsidRPr="00412AFF">
        <w:t>Description:</w:t>
      </w:r>
      <w:r w:rsidR="00027CBB" w:rsidRPr="00412AFF">
        <w:t xml:space="preserve"> </w:t>
      </w:r>
      <w:sdt>
        <w:sdtPr>
          <w:id w:val="3534217"/>
          <w:placeholder>
            <w:docPart w:val="60CE0EF9FEEC4F059A1AC03BF8AB15F4"/>
          </w:placeholder>
          <w:showingPlcHdr/>
          <w:text/>
        </w:sdtPr>
        <w:sdtEndPr/>
        <w:sdtContent>
          <w:r w:rsidR="00027CBB" w:rsidRPr="00412AFF">
            <w:rPr>
              <w:rStyle w:val="PlaceholderText"/>
            </w:rPr>
            <w:t>Click here to enter text.</w:t>
          </w:r>
        </w:sdtContent>
      </w:sdt>
    </w:p>
    <w:p w:rsidR="00777723" w:rsidRPr="00412AFF" w:rsidRDefault="00777723" w:rsidP="00777723">
      <w:pPr>
        <w:jc w:val="both"/>
      </w:pPr>
      <w:r w:rsidRPr="00412AFF">
        <w:t xml:space="preserve">Amount:  </w:t>
      </w:r>
      <w:sdt>
        <w:sdtPr>
          <w:id w:val="3534218"/>
          <w:placeholder>
            <w:docPart w:val="CB68D0CAC6DD4C3C9E72A84316565EB2"/>
          </w:placeholder>
          <w:showingPlcHdr/>
          <w:text/>
        </w:sdtPr>
        <w:sdtEndPr/>
        <w:sdtContent>
          <w:r w:rsidR="00027CBB" w:rsidRPr="00412AFF">
            <w:rPr>
              <w:rStyle w:val="PlaceholderText"/>
            </w:rPr>
            <w:t>Click here to enter text.</w:t>
          </w:r>
        </w:sdtContent>
      </w:sdt>
    </w:p>
    <w:p w:rsidR="00747DD9" w:rsidRPr="00116E55" w:rsidRDefault="00747DD9" w:rsidP="00777723">
      <w:pPr>
        <w:jc w:val="both"/>
        <w:rPr>
          <w:b/>
          <w:sz w:val="12"/>
          <w:szCs w:val="12"/>
        </w:rPr>
      </w:pPr>
    </w:p>
    <w:p w:rsidR="00D07F63" w:rsidRPr="00412AFF" w:rsidRDefault="00777723" w:rsidP="00777723">
      <w:pPr>
        <w:jc w:val="both"/>
        <w:rPr>
          <w:b/>
        </w:rPr>
      </w:pPr>
      <w:r w:rsidRPr="00412AFF">
        <w:rPr>
          <w:b/>
        </w:rPr>
        <w:t>Special Equipment/Clothing:</w:t>
      </w:r>
      <w:r w:rsidR="00C558B5" w:rsidRPr="00412AFF">
        <w:rPr>
          <w:b/>
        </w:rPr>
        <w:t xml:space="preserve"> </w:t>
      </w:r>
    </w:p>
    <w:p w:rsidR="00777723" w:rsidRPr="002C64DF" w:rsidRDefault="00C558B5" w:rsidP="00116E55">
      <w:pPr>
        <w:jc w:val="both"/>
        <w:rPr>
          <w:i/>
        </w:rPr>
      </w:pPr>
      <w:bookmarkStart w:id="4" w:name="_Hlk482346896"/>
      <w:r w:rsidRPr="002C64DF">
        <w:rPr>
          <w:i/>
        </w:rPr>
        <w:t>(please specify the item/s, where you intend to purchase</w:t>
      </w:r>
      <w:r w:rsidR="00980822" w:rsidRPr="002C64DF">
        <w:rPr>
          <w:i/>
        </w:rPr>
        <w:t xml:space="preserve"> them</w:t>
      </w:r>
      <w:r w:rsidRPr="002C64DF">
        <w:rPr>
          <w:i/>
        </w:rPr>
        <w:t>, and how much each item will cost – if possible include a website link or send us a quote)</w:t>
      </w:r>
    </w:p>
    <w:bookmarkEnd w:id="4"/>
    <w:p w:rsidR="001E6405" w:rsidRPr="00412AFF" w:rsidRDefault="00777723" w:rsidP="00116E55">
      <w:pPr>
        <w:jc w:val="both"/>
      </w:pPr>
      <w:r w:rsidRPr="00412AFF">
        <w:t>Description:</w:t>
      </w:r>
      <w:r w:rsidR="001E6405" w:rsidRPr="00412AFF">
        <w:t xml:space="preserve"> </w:t>
      </w:r>
      <w:sdt>
        <w:sdtPr>
          <w:id w:val="3534219"/>
          <w:placeholder>
            <w:docPart w:val="08503075E529436CB115F2BA60C36ABC"/>
          </w:placeholder>
          <w:showingPlcHdr/>
          <w:text/>
        </w:sdtPr>
        <w:sdtEndPr/>
        <w:sdtContent>
          <w:r w:rsidR="00027CBB" w:rsidRPr="00412AFF">
            <w:rPr>
              <w:rStyle w:val="PlaceholderText"/>
            </w:rPr>
            <w:t>Click here to enter text.</w:t>
          </w:r>
        </w:sdtContent>
      </w:sdt>
    </w:p>
    <w:p w:rsidR="00C557EF" w:rsidRPr="00412AFF" w:rsidRDefault="00777723" w:rsidP="00777723">
      <w:pPr>
        <w:jc w:val="both"/>
      </w:pPr>
      <w:r w:rsidRPr="00412AFF">
        <w:t xml:space="preserve">Amount:  </w:t>
      </w:r>
      <w:sdt>
        <w:sdtPr>
          <w:id w:val="3534220"/>
          <w:placeholder>
            <w:docPart w:val="E5110C622AE940C4A060450D99C6ABE1"/>
          </w:placeholder>
          <w:showingPlcHdr/>
          <w:text/>
        </w:sdtPr>
        <w:sdtEndPr/>
        <w:sdtContent>
          <w:r w:rsidR="00027CBB" w:rsidRPr="00412AFF">
            <w:rPr>
              <w:rStyle w:val="PlaceholderText"/>
            </w:rPr>
            <w:t>Click here to enter text.</w:t>
          </w:r>
        </w:sdtContent>
      </w:sdt>
    </w:p>
    <w:p w:rsidR="00747DD9" w:rsidRPr="00116E55" w:rsidRDefault="00747DD9" w:rsidP="00777723">
      <w:pPr>
        <w:jc w:val="both"/>
        <w:rPr>
          <w:b/>
          <w:sz w:val="12"/>
          <w:szCs w:val="12"/>
        </w:rPr>
      </w:pPr>
    </w:p>
    <w:p w:rsidR="00777723" w:rsidRDefault="00777723" w:rsidP="00777723">
      <w:pPr>
        <w:jc w:val="both"/>
        <w:rPr>
          <w:b/>
        </w:rPr>
      </w:pPr>
      <w:bookmarkStart w:id="5" w:name="_Hlk482359162"/>
      <w:r w:rsidRPr="00412AFF">
        <w:rPr>
          <w:b/>
        </w:rPr>
        <w:t>Study Trips:</w:t>
      </w:r>
    </w:p>
    <w:p w:rsidR="00E30765" w:rsidRPr="00E30765" w:rsidRDefault="00E30765" w:rsidP="00777723">
      <w:pPr>
        <w:jc w:val="both"/>
        <w:rPr>
          <w:i/>
        </w:rPr>
      </w:pPr>
      <w:r>
        <w:rPr>
          <w:i/>
        </w:rPr>
        <w:t>(Please tell us where you will be visiting and what you will learn)</w:t>
      </w:r>
    </w:p>
    <w:p w:rsidR="001E6405" w:rsidRPr="00412AFF" w:rsidRDefault="001E6405" w:rsidP="00777723">
      <w:pPr>
        <w:jc w:val="both"/>
      </w:pPr>
      <w:r w:rsidRPr="00412AFF">
        <w:t xml:space="preserve">Description: </w:t>
      </w:r>
      <w:sdt>
        <w:sdtPr>
          <w:id w:val="3534221"/>
          <w:placeholder>
            <w:docPart w:val="A96DC2CB621C4ECCAED19242035F7E0E"/>
          </w:placeholder>
          <w:showingPlcHdr/>
          <w:text/>
        </w:sdtPr>
        <w:sdtEndPr/>
        <w:sdtContent>
          <w:r w:rsidR="00027CBB" w:rsidRPr="00412AFF">
            <w:rPr>
              <w:rStyle w:val="PlaceholderText"/>
            </w:rPr>
            <w:t>Click here to enter text.</w:t>
          </w:r>
        </w:sdtContent>
      </w:sdt>
    </w:p>
    <w:p w:rsidR="001E6405" w:rsidRPr="00412AFF" w:rsidRDefault="00777723" w:rsidP="00777723">
      <w:pPr>
        <w:jc w:val="both"/>
      </w:pPr>
      <w:r w:rsidRPr="00412AFF">
        <w:t xml:space="preserve">Amount:  </w:t>
      </w:r>
      <w:sdt>
        <w:sdtPr>
          <w:id w:val="3534222"/>
          <w:placeholder>
            <w:docPart w:val="C35D8727AF264EE28E1F5A6A4CF3AE15"/>
          </w:placeholder>
          <w:showingPlcHdr/>
          <w:text/>
        </w:sdtPr>
        <w:sdtEndPr/>
        <w:sdtContent>
          <w:r w:rsidR="00027CBB" w:rsidRPr="00412AFF">
            <w:rPr>
              <w:rStyle w:val="PlaceholderText"/>
            </w:rPr>
            <w:t>Click here to enter text.</w:t>
          </w:r>
        </w:sdtContent>
      </w:sdt>
    </w:p>
    <w:p w:rsidR="00747DD9" w:rsidRPr="00116E55" w:rsidRDefault="00747DD9" w:rsidP="00777723">
      <w:pPr>
        <w:jc w:val="both"/>
        <w:rPr>
          <w:b/>
          <w:sz w:val="12"/>
          <w:szCs w:val="12"/>
        </w:rPr>
      </w:pPr>
    </w:p>
    <w:bookmarkEnd w:id="5"/>
    <w:p w:rsidR="00116E55" w:rsidRPr="00412AFF" w:rsidRDefault="00116E55" w:rsidP="00116E55">
      <w:pPr>
        <w:jc w:val="both"/>
        <w:rPr>
          <w:b/>
        </w:rPr>
      </w:pPr>
      <w:r>
        <w:rPr>
          <w:b/>
        </w:rPr>
        <w:t>Course Fees</w:t>
      </w:r>
      <w:r w:rsidRPr="00412AFF">
        <w:rPr>
          <w:b/>
        </w:rPr>
        <w:t>:</w:t>
      </w:r>
    </w:p>
    <w:p w:rsidR="00116E55" w:rsidRPr="00412AFF" w:rsidRDefault="00116E55" w:rsidP="00116E55">
      <w:pPr>
        <w:jc w:val="both"/>
      </w:pPr>
      <w:r w:rsidRPr="00412AFF">
        <w:t xml:space="preserve">Description: </w:t>
      </w:r>
      <w:sdt>
        <w:sdtPr>
          <w:id w:val="1391616544"/>
          <w:placeholder>
            <w:docPart w:val="D3619450C9B9428FACE79C5E4D7DB4A5"/>
          </w:placeholder>
          <w:showingPlcHdr/>
          <w:text/>
        </w:sdtPr>
        <w:sdtEndPr/>
        <w:sdtContent>
          <w:r w:rsidRPr="00412AFF">
            <w:rPr>
              <w:rStyle w:val="PlaceholderText"/>
            </w:rPr>
            <w:t>Click here to enter text.</w:t>
          </w:r>
        </w:sdtContent>
      </w:sdt>
    </w:p>
    <w:p w:rsidR="00116E55" w:rsidRPr="00412AFF" w:rsidRDefault="00116E55" w:rsidP="00116E55">
      <w:pPr>
        <w:jc w:val="both"/>
      </w:pPr>
      <w:r w:rsidRPr="00412AFF">
        <w:t xml:space="preserve">Amount:  </w:t>
      </w:r>
      <w:sdt>
        <w:sdtPr>
          <w:id w:val="-893429360"/>
          <w:placeholder>
            <w:docPart w:val="2F6B1B140C764689819C13BB780E3A5C"/>
          </w:placeholder>
          <w:showingPlcHdr/>
          <w:text/>
        </w:sdtPr>
        <w:sdtEndPr/>
        <w:sdtContent>
          <w:r w:rsidRPr="00412AFF">
            <w:rPr>
              <w:rStyle w:val="PlaceholderText"/>
            </w:rPr>
            <w:t>Click here to enter text.</w:t>
          </w:r>
        </w:sdtContent>
      </w:sdt>
    </w:p>
    <w:p w:rsidR="00116E55" w:rsidRPr="00116E55" w:rsidRDefault="00116E55" w:rsidP="00116E55">
      <w:pPr>
        <w:jc w:val="both"/>
        <w:rPr>
          <w:b/>
          <w:sz w:val="12"/>
          <w:szCs w:val="12"/>
        </w:rPr>
      </w:pPr>
    </w:p>
    <w:p w:rsidR="00E30765" w:rsidRDefault="00E30765" w:rsidP="00777723">
      <w:pPr>
        <w:jc w:val="both"/>
        <w:rPr>
          <w:b/>
        </w:rPr>
      </w:pPr>
      <w:r>
        <w:rPr>
          <w:b/>
        </w:rPr>
        <w:t>Meals at College:</w:t>
      </w:r>
    </w:p>
    <w:p w:rsidR="00E30765" w:rsidRPr="00E30765" w:rsidRDefault="00E30765" w:rsidP="00777723">
      <w:pPr>
        <w:jc w:val="both"/>
        <w:rPr>
          <w:i/>
        </w:rPr>
      </w:pPr>
      <w:r>
        <w:rPr>
          <w:i/>
        </w:rPr>
        <w:t>(Please tell us how many days a week you require meals whilst at college)</w:t>
      </w:r>
    </w:p>
    <w:p w:rsidR="00E30765" w:rsidRPr="00412AFF" w:rsidRDefault="00E30765" w:rsidP="00E30765">
      <w:pPr>
        <w:jc w:val="both"/>
      </w:pPr>
      <w:r w:rsidRPr="00412AFF">
        <w:t xml:space="preserve">Description: </w:t>
      </w:r>
      <w:sdt>
        <w:sdtPr>
          <w:id w:val="-2062094398"/>
          <w:placeholder>
            <w:docPart w:val="BE0E8AF1BC774B88BFD6CF82743A2F8E"/>
          </w:placeholder>
          <w:showingPlcHdr/>
          <w:text/>
        </w:sdtPr>
        <w:sdtEndPr/>
        <w:sdtContent>
          <w:r w:rsidRPr="00412AFF">
            <w:rPr>
              <w:rStyle w:val="PlaceholderText"/>
            </w:rPr>
            <w:t>Click here to enter text.</w:t>
          </w:r>
        </w:sdtContent>
      </w:sdt>
    </w:p>
    <w:p w:rsidR="00E30765" w:rsidRDefault="00E30765" w:rsidP="00E30765">
      <w:pPr>
        <w:jc w:val="both"/>
      </w:pPr>
      <w:r w:rsidRPr="00412AFF">
        <w:t xml:space="preserve">Amount:  </w:t>
      </w:r>
      <w:sdt>
        <w:sdtPr>
          <w:id w:val="1695421929"/>
          <w:placeholder>
            <w:docPart w:val="DC6AF62A31C24E0BB6114E11E22F0F0C"/>
          </w:placeholder>
          <w:showingPlcHdr/>
          <w:text/>
        </w:sdtPr>
        <w:sdtEndPr/>
        <w:sdtContent>
          <w:r w:rsidRPr="00412AFF">
            <w:rPr>
              <w:rStyle w:val="PlaceholderText"/>
            </w:rPr>
            <w:t>Click here to enter text.</w:t>
          </w:r>
        </w:sdtContent>
      </w:sdt>
    </w:p>
    <w:p w:rsidR="00E30765" w:rsidRDefault="00E30765" w:rsidP="00E30765">
      <w:pPr>
        <w:jc w:val="both"/>
        <w:rPr>
          <w:b/>
        </w:rPr>
      </w:pPr>
    </w:p>
    <w:p w:rsidR="00777723" w:rsidRPr="00412AFF" w:rsidRDefault="00777723" w:rsidP="00777723">
      <w:pPr>
        <w:jc w:val="both"/>
        <w:rPr>
          <w:b/>
        </w:rPr>
      </w:pPr>
      <w:r w:rsidRPr="00412AFF">
        <w:rPr>
          <w:b/>
        </w:rPr>
        <w:t>Other (Please Specify):</w:t>
      </w:r>
    </w:p>
    <w:p w:rsidR="001E6405" w:rsidRPr="00412AFF" w:rsidRDefault="00777723" w:rsidP="00777723">
      <w:pPr>
        <w:jc w:val="both"/>
      </w:pPr>
      <w:r w:rsidRPr="00412AFF">
        <w:t>Description:</w:t>
      </w:r>
      <w:r w:rsidR="00027CBB" w:rsidRPr="00412AFF">
        <w:t xml:space="preserve"> </w:t>
      </w:r>
      <w:sdt>
        <w:sdtPr>
          <w:id w:val="3534223"/>
          <w:placeholder>
            <w:docPart w:val="04F9D1F81C824C3A840A168BBDB64DE9"/>
          </w:placeholder>
          <w:showingPlcHdr/>
          <w:text/>
        </w:sdtPr>
        <w:sdtEndPr/>
        <w:sdtContent>
          <w:r w:rsidR="00027CBB" w:rsidRPr="00412AFF">
            <w:rPr>
              <w:rStyle w:val="PlaceholderText"/>
            </w:rPr>
            <w:t>Click here to enter text.</w:t>
          </w:r>
        </w:sdtContent>
      </w:sdt>
    </w:p>
    <w:p w:rsidR="00E30765" w:rsidRDefault="00777723" w:rsidP="00412AFF">
      <w:pPr>
        <w:jc w:val="both"/>
      </w:pPr>
      <w:r w:rsidRPr="00412AFF">
        <w:t>Amount:</w:t>
      </w:r>
      <w:r w:rsidR="00027CBB" w:rsidRPr="00412AFF">
        <w:t xml:space="preserve"> </w:t>
      </w:r>
      <w:sdt>
        <w:sdtPr>
          <w:id w:val="3534224"/>
          <w:placeholder>
            <w:docPart w:val="5487E979BF874BDBA21386BC018F6C85"/>
          </w:placeholder>
          <w:showingPlcHdr/>
          <w:text/>
        </w:sdtPr>
        <w:sdtEndPr/>
        <w:sdtContent>
          <w:r w:rsidR="00027CBB" w:rsidRPr="00412AFF">
            <w:rPr>
              <w:rStyle w:val="PlaceholderText"/>
            </w:rPr>
            <w:t>Click here to enter text.</w:t>
          </w:r>
        </w:sdtContent>
      </w:sdt>
    </w:p>
    <w:p w:rsidR="00E30765" w:rsidRDefault="00E30765" w:rsidP="00412AFF">
      <w:pPr>
        <w:jc w:val="both"/>
      </w:pPr>
    </w:p>
    <w:p w:rsidR="00E30765" w:rsidRDefault="00E30765" w:rsidP="00412AFF">
      <w:pPr>
        <w:jc w:val="both"/>
      </w:pPr>
    </w:p>
    <w:p w:rsidR="00E30765" w:rsidRPr="00412AFF" w:rsidRDefault="00E30765" w:rsidP="00412AFF">
      <w:pPr>
        <w:jc w:val="both"/>
      </w:pPr>
    </w:p>
    <w:p w:rsidR="00412AFF" w:rsidRPr="00412AFF" w:rsidRDefault="00412AFF" w:rsidP="00412AFF">
      <w:pPr>
        <w:jc w:val="both"/>
        <w:rPr>
          <w:b/>
        </w:rPr>
      </w:pPr>
      <w:r>
        <w:rPr>
          <w:b/>
        </w:rPr>
        <w:t>5</w:t>
      </w:r>
      <w:r>
        <w:rPr>
          <w:b/>
        </w:rPr>
        <w:tab/>
      </w:r>
      <w:r w:rsidR="00777723" w:rsidRPr="00412AFF">
        <w:rPr>
          <w:b/>
        </w:rPr>
        <w:t xml:space="preserve">Required Information </w:t>
      </w:r>
    </w:p>
    <w:p w:rsidR="00D05D51" w:rsidRPr="00412AFF" w:rsidRDefault="00DF3C48" w:rsidP="00D34824">
      <w:pPr>
        <w:pStyle w:val="ListParagraph"/>
        <w:numPr>
          <w:ilvl w:val="0"/>
          <w:numId w:val="2"/>
        </w:numPr>
      </w:pPr>
      <w:bookmarkStart w:id="6" w:name="_Hlk482347210"/>
      <w:r w:rsidRPr="00412AFF">
        <w:t>It is helpful for the Panel to understand your personal circumstances and any difficulties you may be exp</w:t>
      </w:r>
      <w:r w:rsidR="003A6F36" w:rsidRPr="00412AFF">
        <w:t>eriencing</w:t>
      </w:r>
      <w:r w:rsidRPr="00412AFF">
        <w:t xml:space="preserve">. Please tell us why you need a bursary and how </w:t>
      </w:r>
      <w:r w:rsidR="00777723" w:rsidRPr="00412AFF">
        <w:t xml:space="preserve">a bursary </w:t>
      </w:r>
      <w:r w:rsidRPr="00412AFF">
        <w:t xml:space="preserve">could </w:t>
      </w:r>
      <w:r w:rsidR="00777723" w:rsidRPr="00412AFF">
        <w:t xml:space="preserve">make a difference to you, your studies and your family? </w:t>
      </w:r>
    </w:p>
    <w:bookmarkEnd w:id="6" w:displacedByCustomXml="next"/>
    <w:sdt>
      <w:sdtPr>
        <w:id w:val="3534225"/>
        <w:placeholder>
          <w:docPart w:val="60B5C060F77C4765B3F7F3DD5D515B3C"/>
        </w:placeholder>
        <w:showingPlcHdr/>
        <w:text w:multiLine="1"/>
      </w:sdtPr>
      <w:sdtEndPr/>
      <w:sdtContent>
        <w:p w:rsidR="001E6405" w:rsidRPr="00412AFF" w:rsidRDefault="00D05D51" w:rsidP="00D05D51">
          <w:pPr>
            <w:ind w:left="720"/>
            <w:jc w:val="both"/>
          </w:pPr>
          <w:r w:rsidRPr="00412AFF">
            <w:br/>
          </w:r>
          <w:r w:rsidRPr="00412AFF">
            <w:rPr>
              <w:rStyle w:val="PlaceholderText"/>
            </w:rPr>
            <w:br/>
          </w:r>
          <w:r w:rsidRPr="00412AFF">
            <w:rPr>
              <w:rStyle w:val="PlaceholderText"/>
            </w:rPr>
            <w:br/>
            <w:t>Click here to enter text.</w:t>
          </w:r>
        </w:p>
      </w:sdtContent>
    </w:sdt>
    <w:p w:rsidR="00ED79DA" w:rsidRPr="00412AFF" w:rsidRDefault="00ED79DA" w:rsidP="00ED79DA">
      <w:pPr>
        <w:pStyle w:val="ListParagraph"/>
        <w:jc w:val="both"/>
      </w:pPr>
    </w:p>
    <w:p w:rsidR="00D05D51" w:rsidRPr="00412AFF" w:rsidRDefault="00D05D51" w:rsidP="00D34824">
      <w:pPr>
        <w:pStyle w:val="ListParagraph"/>
        <w:numPr>
          <w:ilvl w:val="0"/>
          <w:numId w:val="2"/>
        </w:numPr>
      </w:pPr>
      <w:bookmarkStart w:id="7" w:name="_Hlk482347290"/>
      <w:r w:rsidRPr="00412AFF">
        <w:t>Tell us why you have chosen this course – have you done any relevant work experience? Has someone inspired you?</w:t>
      </w:r>
    </w:p>
    <w:bookmarkEnd w:id="7" w:displacedByCustomXml="next"/>
    <w:sdt>
      <w:sdtPr>
        <w:id w:val="-1745791491"/>
        <w:placeholder>
          <w:docPart w:val="0DD03F204309425CB98E55611B9BBCA8"/>
        </w:placeholder>
        <w:showingPlcHdr/>
        <w:text w:multiLine="1"/>
      </w:sdtPr>
      <w:sdtEndPr/>
      <w:sdtContent>
        <w:p w:rsidR="001E6405" w:rsidRPr="00412AFF" w:rsidRDefault="00D05D51" w:rsidP="00D05D51">
          <w:pPr>
            <w:pStyle w:val="ListParagraph"/>
            <w:jc w:val="both"/>
          </w:pPr>
          <w:r w:rsidRPr="00412AFF">
            <w:br/>
          </w:r>
          <w:r w:rsidRPr="00412AFF">
            <w:rPr>
              <w:rStyle w:val="PlaceholderText"/>
            </w:rPr>
            <w:br/>
          </w:r>
          <w:r w:rsidRPr="00412AFF">
            <w:rPr>
              <w:rStyle w:val="PlaceholderText"/>
            </w:rPr>
            <w:br/>
            <w:t>Click here to enter text.</w:t>
          </w:r>
        </w:p>
      </w:sdtContent>
    </w:sdt>
    <w:p w:rsidR="00ED79DA" w:rsidRPr="00412AFF" w:rsidRDefault="00ED79DA" w:rsidP="00ED79DA">
      <w:pPr>
        <w:pStyle w:val="ListParagraph"/>
        <w:jc w:val="both"/>
      </w:pPr>
    </w:p>
    <w:p w:rsidR="00ED79DA" w:rsidRPr="00412AFF" w:rsidRDefault="00ED79DA" w:rsidP="00D34824">
      <w:pPr>
        <w:pStyle w:val="ListParagraph"/>
        <w:numPr>
          <w:ilvl w:val="0"/>
          <w:numId w:val="2"/>
        </w:numPr>
      </w:pPr>
      <w:bookmarkStart w:id="8" w:name="_Hlk482347316"/>
      <w:r w:rsidRPr="00412AFF">
        <w:t>Are you currently working (including any voluntary work) or have you been working during the summer?</w:t>
      </w:r>
    </w:p>
    <w:bookmarkEnd w:id="8" w:displacedByCustomXml="next"/>
    <w:sdt>
      <w:sdtPr>
        <w:id w:val="302590544"/>
        <w:placeholder>
          <w:docPart w:val="DDED646D9DA941D6A7689DA6C50672FD"/>
        </w:placeholder>
        <w:showingPlcHdr/>
        <w:text w:multiLine="1"/>
      </w:sdtPr>
      <w:sdtEndPr/>
      <w:sdtContent>
        <w:p w:rsidR="00ED79DA" w:rsidRPr="00412AFF" w:rsidRDefault="00ED79DA" w:rsidP="00ED79DA">
          <w:pPr>
            <w:pStyle w:val="ListParagraph"/>
            <w:jc w:val="both"/>
          </w:pPr>
          <w:r w:rsidRPr="00412AFF">
            <w:br/>
          </w:r>
          <w:r w:rsidRPr="00412AFF">
            <w:rPr>
              <w:rStyle w:val="PlaceholderText"/>
            </w:rPr>
            <w:br/>
          </w:r>
          <w:r w:rsidRPr="00412AFF">
            <w:rPr>
              <w:rStyle w:val="PlaceholderText"/>
            </w:rPr>
            <w:br/>
            <w:t>Click here to enter text.</w:t>
          </w:r>
        </w:p>
      </w:sdtContent>
    </w:sdt>
    <w:p w:rsidR="00ED79DA" w:rsidRPr="00412AFF" w:rsidRDefault="00ED79DA" w:rsidP="00ED79DA">
      <w:pPr>
        <w:pStyle w:val="ListParagraph"/>
        <w:jc w:val="both"/>
      </w:pPr>
    </w:p>
    <w:p w:rsidR="00D05D51" w:rsidRPr="00412AFF" w:rsidRDefault="00D05D51" w:rsidP="00D34824">
      <w:pPr>
        <w:pStyle w:val="ListParagraph"/>
        <w:numPr>
          <w:ilvl w:val="0"/>
          <w:numId w:val="2"/>
        </w:numPr>
      </w:pPr>
      <w:r w:rsidRPr="00412AFF">
        <w:t>Tell us what you hope to do after completing the course – what are your career aspirations?</w:t>
      </w:r>
    </w:p>
    <w:bookmarkStart w:id="9" w:name="_Hlk482008792" w:displacedByCustomXml="next"/>
    <w:sdt>
      <w:sdtPr>
        <w:id w:val="858546614"/>
        <w:placeholder>
          <w:docPart w:val="0715BE4682A84BFCADC70AAFE9E1FA71"/>
        </w:placeholder>
        <w:showingPlcHdr/>
        <w:text w:multiLine="1"/>
      </w:sdtPr>
      <w:sdtEndPr/>
      <w:sdtContent>
        <w:p w:rsidR="00D05D51" w:rsidRPr="00412AFF" w:rsidRDefault="00D05D51" w:rsidP="00D05D51">
          <w:pPr>
            <w:pStyle w:val="ListParagraph"/>
            <w:jc w:val="both"/>
          </w:pPr>
          <w:r w:rsidRPr="00412AFF">
            <w:br/>
          </w:r>
          <w:r w:rsidRPr="00412AFF">
            <w:rPr>
              <w:rStyle w:val="PlaceholderText"/>
            </w:rPr>
            <w:br/>
          </w:r>
          <w:r w:rsidRPr="00412AFF">
            <w:rPr>
              <w:rStyle w:val="PlaceholderText"/>
            </w:rPr>
            <w:br/>
            <w:t>Click here to enter text.</w:t>
          </w:r>
        </w:p>
      </w:sdtContent>
    </w:sdt>
    <w:bookmarkEnd w:id="9" w:displacedByCustomXml="prev"/>
    <w:p w:rsidR="00D05D51" w:rsidRPr="00412AFF" w:rsidRDefault="00D05D51" w:rsidP="00D05D51">
      <w:pPr>
        <w:pStyle w:val="ListParagraph"/>
        <w:jc w:val="both"/>
      </w:pPr>
    </w:p>
    <w:p w:rsidR="00411FA1" w:rsidRPr="00412AFF" w:rsidRDefault="00411FA1" w:rsidP="00D34824">
      <w:pPr>
        <w:pStyle w:val="ListParagraph"/>
        <w:numPr>
          <w:ilvl w:val="0"/>
          <w:numId w:val="2"/>
        </w:numPr>
      </w:pPr>
      <w:r w:rsidRPr="00412AFF">
        <w:t>Where did you hear about the Dorset Bursary Scheme?</w:t>
      </w:r>
    </w:p>
    <w:p w:rsidR="00E30765" w:rsidRDefault="00E30765" w:rsidP="00E30765">
      <w:pPr>
        <w:pStyle w:val="ListParagraph"/>
        <w:jc w:val="both"/>
      </w:pPr>
    </w:p>
    <w:sdt>
      <w:sdtPr>
        <w:id w:val="3534248"/>
        <w:placeholder>
          <w:docPart w:val="42A2948878504027BF7891E8C04EDD73"/>
        </w:placeholder>
        <w:showingPlcHdr/>
        <w:text/>
      </w:sdtPr>
      <w:sdtEndPr/>
      <w:sdtContent>
        <w:p w:rsidR="00E30765" w:rsidRPr="00412AFF" w:rsidRDefault="00027CBB" w:rsidP="00E30765">
          <w:pPr>
            <w:pStyle w:val="ListParagraph"/>
            <w:jc w:val="both"/>
          </w:pPr>
          <w:r w:rsidRPr="00412AFF">
            <w:rPr>
              <w:rStyle w:val="PlaceholderText"/>
            </w:rPr>
            <w:t>Click here to enter text.</w:t>
          </w:r>
        </w:p>
      </w:sdtContent>
    </w:sdt>
    <w:p w:rsidR="00D05D51" w:rsidRPr="00412AFF" w:rsidRDefault="00D05D51" w:rsidP="00D05D51">
      <w:pPr>
        <w:pStyle w:val="ListParagraph"/>
        <w:jc w:val="both"/>
      </w:pPr>
    </w:p>
    <w:p w:rsidR="00706E09" w:rsidRDefault="00706E09" w:rsidP="00FD0769">
      <w:pPr>
        <w:pStyle w:val="ListParagraph"/>
        <w:numPr>
          <w:ilvl w:val="0"/>
          <w:numId w:val="2"/>
        </w:numPr>
        <w:jc w:val="both"/>
      </w:pPr>
      <w:r w:rsidRPr="00706E09">
        <w:t xml:space="preserve">I agree that the Dorset Community Foundation can process and retain the information provided in this application </w:t>
      </w:r>
      <w:r w:rsidR="0056431A" w:rsidRPr="0056431A">
        <w:t>in accordance with the Data Protection Act 1998 or from May 2018 the General Data Protection Regulation (GDPR</w:t>
      </w:r>
      <w:r w:rsidR="0056431A">
        <w:t>)</w:t>
      </w:r>
      <w:r w:rsidRPr="00706E09">
        <w:t>, and can share information relating to my application with relevant Officers at the College where I intend to study and with the DCF panel, who make award decisions and are subject to a confidentiality agreement</w:t>
      </w:r>
      <w:r w:rsidR="00ED693A" w:rsidRPr="00412AFF">
        <w:t xml:space="preserve"> </w:t>
      </w:r>
    </w:p>
    <w:p w:rsidR="00706E09" w:rsidRDefault="00706E09" w:rsidP="00706E09">
      <w:pPr>
        <w:pStyle w:val="ListParagraph"/>
        <w:jc w:val="both"/>
      </w:pPr>
    </w:p>
    <w:p w:rsidR="001C674A" w:rsidRDefault="00BC2192" w:rsidP="00706E09">
      <w:pPr>
        <w:pStyle w:val="ListParagraph"/>
        <w:jc w:val="both"/>
      </w:pPr>
      <w:sdt>
        <w:sdtPr>
          <w:id w:val="3534250"/>
          <w:placeholder>
            <w:docPart w:val="A620826B30984A9B9FB106950754A89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27CBB" w:rsidRPr="00412AFF">
            <w:rPr>
              <w:rStyle w:val="PlaceholderText"/>
            </w:rPr>
            <w:t>Choose an item.</w:t>
          </w:r>
        </w:sdtContent>
      </w:sdt>
    </w:p>
    <w:p w:rsidR="004B5A26" w:rsidRPr="00412AFF" w:rsidRDefault="004B5A26" w:rsidP="006D0778">
      <w:pPr>
        <w:jc w:val="both"/>
      </w:pPr>
      <w:r>
        <w:t>__________________________________________________________________________________________</w:t>
      </w:r>
    </w:p>
    <w:p w:rsidR="00E30765" w:rsidRDefault="00E30765" w:rsidP="001C674A">
      <w:pPr>
        <w:jc w:val="center"/>
        <w:rPr>
          <w:b/>
        </w:rPr>
      </w:pPr>
    </w:p>
    <w:p w:rsidR="00C557EF" w:rsidRPr="00412AFF" w:rsidRDefault="001E6405" w:rsidP="001C674A">
      <w:pPr>
        <w:jc w:val="center"/>
        <w:rPr>
          <w:b/>
        </w:rPr>
      </w:pPr>
      <w:r w:rsidRPr="00412AFF">
        <w:rPr>
          <w:b/>
        </w:rPr>
        <w:t xml:space="preserve">Please now </w:t>
      </w:r>
      <w:r w:rsidR="00027CBB" w:rsidRPr="00412AFF">
        <w:rPr>
          <w:b/>
        </w:rPr>
        <w:t xml:space="preserve">save this application as </w:t>
      </w:r>
      <w:r w:rsidR="006310C5" w:rsidRPr="00412AFF">
        <w:rPr>
          <w:b/>
        </w:rPr>
        <w:t>‘</w:t>
      </w:r>
      <w:r w:rsidR="00027CBB" w:rsidRPr="00412AFF">
        <w:rPr>
          <w:b/>
        </w:rPr>
        <w:t>your-name-</w:t>
      </w:r>
      <w:r w:rsidR="006310C5" w:rsidRPr="00412AFF">
        <w:rPr>
          <w:b/>
        </w:rPr>
        <w:t>bursary</w:t>
      </w:r>
      <w:r w:rsidR="00C557EF" w:rsidRPr="00412AFF">
        <w:rPr>
          <w:b/>
        </w:rPr>
        <w:t>-</w:t>
      </w:r>
      <w:r w:rsidR="006310C5" w:rsidRPr="00412AFF">
        <w:rPr>
          <w:b/>
        </w:rPr>
        <w:t xml:space="preserve">application’ and </w:t>
      </w:r>
      <w:r w:rsidRPr="00412AFF">
        <w:rPr>
          <w:b/>
        </w:rPr>
        <w:t xml:space="preserve">email </w:t>
      </w:r>
      <w:r w:rsidR="006310C5" w:rsidRPr="00412AFF">
        <w:rPr>
          <w:b/>
        </w:rPr>
        <w:t>it</w:t>
      </w:r>
      <w:r w:rsidRPr="00412AFF">
        <w:rPr>
          <w:b/>
        </w:rPr>
        <w:t xml:space="preserve"> to Dorset Community Foundation </w:t>
      </w:r>
      <w:r w:rsidR="00ED693A" w:rsidRPr="00412AFF">
        <w:rPr>
          <w:b/>
        </w:rPr>
        <w:t xml:space="preserve">at </w:t>
      </w:r>
      <w:hyperlink r:id="rId8" w:history="1">
        <w:r w:rsidR="00ED693A" w:rsidRPr="00412AFF">
          <w:rPr>
            <w:rStyle w:val="Hyperlink"/>
            <w:b/>
          </w:rPr>
          <w:t>grants@dorsetcf.org</w:t>
        </w:r>
      </w:hyperlink>
      <w:r w:rsidR="00ED693A" w:rsidRPr="00412AFF">
        <w:rPr>
          <w:b/>
        </w:rPr>
        <w:t xml:space="preserve"> </w:t>
      </w:r>
      <w:r w:rsidRPr="00412AFF">
        <w:rPr>
          <w:b/>
        </w:rPr>
        <w:t xml:space="preserve">who will contact your </w:t>
      </w:r>
      <w:r w:rsidR="00412AFF">
        <w:rPr>
          <w:b/>
        </w:rPr>
        <w:t>college</w:t>
      </w:r>
      <w:r w:rsidRPr="00412AFF">
        <w:rPr>
          <w:b/>
        </w:rPr>
        <w:t xml:space="preserve"> for the information below.</w:t>
      </w:r>
    </w:p>
    <w:p w:rsidR="001C674A" w:rsidRDefault="001C674A" w:rsidP="006D0778">
      <w:pPr>
        <w:rPr>
          <w:lang w:val="en-US"/>
        </w:rPr>
      </w:pPr>
    </w:p>
    <w:p w:rsidR="001C674A" w:rsidRDefault="00C557EF" w:rsidP="001C674A">
      <w:pPr>
        <w:jc w:val="center"/>
        <w:rPr>
          <w:rStyle w:val="Hyperlink"/>
          <w:lang w:val="en-US"/>
        </w:rPr>
      </w:pPr>
      <w:r w:rsidRPr="00412AFF">
        <w:rPr>
          <w:lang w:val="en-US"/>
        </w:rPr>
        <w:t>If you are unsure about whether you are eligible to apply or have a query about the application pr</w:t>
      </w:r>
      <w:r w:rsidR="00B76676" w:rsidRPr="00412AFF">
        <w:rPr>
          <w:lang w:val="en-US"/>
        </w:rPr>
        <w:t xml:space="preserve">ocess please contact </w:t>
      </w:r>
      <w:r w:rsidR="00412AFF">
        <w:rPr>
          <w:lang w:val="en-US"/>
        </w:rPr>
        <w:t xml:space="preserve">our Grants Manager, </w:t>
      </w:r>
      <w:r w:rsidR="00B76676" w:rsidRPr="00412AFF">
        <w:rPr>
          <w:lang w:val="en-US"/>
        </w:rPr>
        <w:t>Ellie</w:t>
      </w:r>
      <w:r w:rsidR="00412AFF">
        <w:rPr>
          <w:lang w:val="en-US"/>
        </w:rPr>
        <w:t xml:space="preserve"> Maguire</w:t>
      </w:r>
      <w:r w:rsidR="00F67769" w:rsidRPr="00412AFF">
        <w:rPr>
          <w:lang w:val="en-US"/>
        </w:rPr>
        <w:t xml:space="preserve"> on 01202 670815</w:t>
      </w:r>
      <w:r w:rsidRPr="00412AFF">
        <w:rPr>
          <w:lang w:val="en-US"/>
        </w:rPr>
        <w:t xml:space="preserve"> or email </w:t>
      </w:r>
      <w:hyperlink r:id="rId9" w:history="1">
        <w:r w:rsidRPr="00412AFF">
          <w:rPr>
            <w:rStyle w:val="Hyperlink"/>
            <w:lang w:val="en-US"/>
          </w:rPr>
          <w:t>grants@dorsetcf.org</w:t>
        </w:r>
      </w:hyperlink>
    </w:p>
    <w:p w:rsidR="00777723" w:rsidRPr="00412AFF" w:rsidRDefault="00412AFF" w:rsidP="00D34824">
      <w:pPr>
        <w:rPr>
          <w:b/>
        </w:rPr>
      </w:pPr>
      <w:bookmarkStart w:id="10" w:name="_Hlk482347478"/>
      <w:r>
        <w:rPr>
          <w:b/>
        </w:rPr>
        <w:t>6</w:t>
      </w:r>
      <w:r>
        <w:rPr>
          <w:b/>
        </w:rPr>
        <w:tab/>
      </w:r>
      <w:r w:rsidR="00777723" w:rsidRPr="00412AFF">
        <w:rPr>
          <w:b/>
        </w:rPr>
        <w:t xml:space="preserve">To be completed by the </w:t>
      </w:r>
      <w:r>
        <w:rPr>
          <w:b/>
        </w:rPr>
        <w:t xml:space="preserve">College </w:t>
      </w:r>
      <w:r w:rsidR="00777723" w:rsidRPr="00412AFF">
        <w:rPr>
          <w:b/>
        </w:rPr>
        <w:t xml:space="preserve">Student </w:t>
      </w:r>
      <w:r>
        <w:rPr>
          <w:b/>
        </w:rPr>
        <w:t>Welfare</w:t>
      </w:r>
      <w:r w:rsidR="00777723" w:rsidRPr="00412AFF">
        <w:rPr>
          <w:b/>
        </w:rPr>
        <w:t xml:space="preserve"> Officer</w:t>
      </w:r>
    </w:p>
    <w:p w:rsidR="00E30765" w:rsidRDefault="00E30765" w:rsidP="00D34824"/>
    <w:p w:rsidR="00777723" w:rsidRPr="00412AFF" w:rsidRDefault="00ED693A" w:rsidP="00D34824">
      <w:r w:rsidRPr="00412AFF">
        <w:t xml:space="preserve">Please complete the following section to confirm eligibility and the financial circumstances of the applicant. </w:t>
      </w:r>
    </w:p>
    <w:p w:rsidR="00777723" w:rsidRPr="00412AFF" w:rsidRDefault="00ED693A" w:rsidP="00D34824">
      <w:pPr>
        <w:pStyle w:val="ListParagraph"/>
        <w:numPr>
          <w:ilvl w:val="0"/>
          <w:numId w:val="5"/>
        </w:numPr>
      </w:pPr>
      <w:r w:rsidRPr="00412AFF">
        <w:t>Net Annual</w:t>
      </w:r>
      <w:r w:rsidR="006C32ED">
        <w:t xml:space="preserve"> Household</w:t>
      </w:r>
      <w:r w:rsidRPr="00412AFF">
        <w:t xml:space="preserve"> Income</w:t>
      </w:r>
      <w:r w:rsidR="00DF3C48" w:rsidRPr="00412AFF">
        <w:t>:</w:t>
      </w:r>
      <w:r w:rsidR="006310C5" w:rsidRPr="00412AFF">
        <w:t xml:space="preserve"> </w:t>
      </w:r>
      <w:sdt>
        <w:sdtPr>
          <w:id w:val="3534253"/>
          <w:placeholder>
            <w:docPart w:val="D4A05DE139294114AA232C9539AD9B20"/>
          </w:placeholder>
          <w:showingPlcHdr/>
          <w:text/>
        </w:sdtPr>
        <w:sdtEndPr/>
        <w:sdtContent>
          <w:r w:rsidR="00C557EF" w:rsidRPr="00412AFF">
            <w:rPr>
              <w:rStyle w:val="PlaceholderText"/>
            </w:rPr>
            <w:t>Click here to enter text.</w:t>
          </w:r>
        </w:sdtContent>
      </w:sdt>
    </w:p>
    <w:p w:rsidR="00DF3C48" w:rsidRPr="00412AFF" w:rsidRDefault="00DF3C48" w:rsidP="00D34824">
      <w:pPr>
        <w:pStyle w:val="ListParagraph"/>
      </w:pPr>
    </w:p>
    <w:p w:rsidR="00DF3C48" w:rsidRPr="00412AFF" w:rsidRDefault="00DF3C48" w:rsidP="00D34824">
      <w:pPr>
        <w:pStyle w:val="ListParagraph"/>
        <w:numPr>
          <w:ilvl w:val="0"/>
          <w:numId w:val="5"/>
        </w:numPr>
      </w:pPr>
      <w:r w:rsidRPr="00412AFF">
        <w:t xml:space="preserve">Amount awarded by college bursary and what this will cover: </w:t>
      </w:r>
      <w:sdt>
        <w:sdtPr>
          <w:id w:val="-960411762"/>
          <w:placeholder>
            <w:docPart w:val="E84322991F2D4CA982A4D69F692DA55C"/>
          </w:placeholder>
          <w:showingPlcHdr/>
          <w:text/>
        </w:sdtPr>
        <w:sdtEndPr/>
        <w:sdtContent>
          <w:r w:rsidRPr="00412AFF">
            <w:rPr>
              <w:rStyle w:val="PlaceholderText"/>
            </w:rPr>
            <w:t>Click here to enter text.</w:t>
          </w:r>
        </w:sdtContent>
      </w:sdt>
    </w:p>
    <w:p w:rsidR="00DF3C48" w:rsidRPr="00412AFF" w:rsidRDefault="00DF3C48" w:rsidP="00D34824">
      <w:pPr>
        <w:pStyle w:val="ListParagraph"/>
      </w:pPr>
    </w:p>
    <w:p w:rsidR="00DF3C48" w:rsidRPr="00412AFF" w:rsidRDefault="00DF3C48" w:rsidP="00D34824">
      <w:pPr>
        <w:pStyle w:val="ListParagraph"/>
        <w:numPr>
          <w:ilvl w:val="0"/>
          <w:numId w:val="5"/>
        </w:numPr>
      </w:pPr>
      <w:r w:rsidRPr="00412AFF">
        <w:t xml:space="preserve">Where known, please confirm that the requested amounts are correct and provide any corrections as necessary: </w:t>
      </w:r>
      <w:r w:rsidR="00C557EF" w:rsidRPr="00412AFF">
        <w:t xml:space="preserve"> </w:t>
      </w:r>
      <w:bookmarkStart w:id="11" w:name="_Hlk482007222"/>
      <w:sdt>
        <w:sdtPr>
          <w:id w:val="3534268"/>
          <w:placeholder>
            <w:docPart w:val="0A1AE7E92F5B4484B14DBF7EAE6780D0"/>
          </w:placeholder>
          <w:showingPlcHdr/>
          <w:text/>
        </w:sdtPr>
        <w:sdtEndPr/>
        <w:sdtContent>
          <w:r w:rsidR="00C557EF" w:rsidRPr="00412AFF">
            <w:rPr>
              <w:rStyle w:val="PlaceholderText"/>
            </w:rPr>
            <w:t>Click here to enter text.</w:t>
          </w:r>
        </w:sdtContent>
      </w:sdt>
      <w:bookmarkEnd w:id="11"/>
    </w:p>
    <w:p w:rsidR="00DF3C48" w:rsidRPr="00412AFF" w:rsidRDefault="00DF3C48" w:rsidP="00D34824">
      <w:pPr>
        <w:pStyle w:val="ListParagraph"/>
      </w:pPr>
    </w:p>
    <w:p w:rsidR="00777723" w:rsidRPr="00412AFF" w:rsidRDefault="00DF3C48" w:rsidP="00D34824">
      <w:pPr>
        <w:pStyle w:val="ListParagraph"/>
        <w:numPr>
          <w:ilvl w:val="0"/>
          <w:numId w:val="5"/>
        </w:numPr>
        <w:spacing w:line="254" w:lineRule="auto"/>
      </w:pPr>
      <w:r w:rsidRPr="00412AFF">
        <w:t>Where study trips have been requested please confirm this is essential to the course and provide any detail you have</w:t>
      </w:r>
      <w:r w:rsidR="00C557EF" w:rsidRPr="00412AFF">
        <w:t>:</w:t>
      </w:r>
      <w:r w:rsidRPr="00412AFF">
        <w:t xml:space="preserve"> </w:t>
      </w:r>
      <w:sdt>
        <w:sdtPr>
          <w:id w:val="1590194893"/>
          <w:placeholder>
            <w:docPart w:val="4247E8A2945747C6919498F7C13BB7AC"/>
          </w:placeholder>
          <w:showingPlcHdr/>
          <w:text/>
        </w:sdtPr>
        <w:sdtEndPr/>
        <w:sdtContent>
          <w:r w:rsidRPr="00412AFF">
            <w:rPr>
              <w:rStyle w:val="PlaceholderText"/>
            </w:rPr>
            <w:t>Click here to enter text.</w:t>
          </w:r>
        </w:sdtContent>
      </w:sdt>
    </w:p>
    <w:p w:rsidR="00230DFD" w:rsidRDefault="00230DFD" w:rsidP="00D34824">
      <w:pPr>
        <w:spacing w:line="254" w:lineRule="auto"/>
      </w:pPr>
    </w:p>
    <w:p w:rsidR="00E30765" w:rsidRPr="00412AFF" w:rsidRDefault="00E30765" w:rsidP="00E30765">
      <w:pPr>
        <w:pStyle w:val="ListParagraph"/>
        <w:numPr>
          <w:ilvl w:val="0"/>
          <w:numId w:val="5"/>
        </w:numPr>
        <w:spacing w:line="254" w:lineRule="auto"/>
      </w:pPr>
      <w:r>
        <w:t xml:space="preserve">Any other information relevant to the application </w:t>
      </w:r>
      <w:sdt>
        <w:sdtPr>
          <w:id w:val="1748305846"/>
          <w:placeholder>
            <w:docPart w:val="6DC10B9F10A44A3C9FFD5585E612B105"/>
          </w:placeholder>
          <w:showingPlcHdr/>
          <w:text/>
        </w:sdtPr>
        <w:sdtEndPr/>
        <w:sdtContent>
          <w:r w:rsidRPr="00412AFF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bookmarkEnd w:id="10"/>
    <w:p w:rsidR="00230DFD" w:rsidRPr="00412AFF" w:rsidRDefault="00230DFD" w:rsidP="00D34824">
      <w:pPr>
        <w:spacing w:line="254" w:lineRule="auto"/>
      </w:pPr>
    </w:p>
    <w:sectPr w:rsidR="00230DFD" w:rsidRPr="00412AFF" w:rsidSect="00E3076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947"/>
    <w:multiLevelType w:val="hybridMultilevel"/>
    <w:tmpl w:val="A04067A8"/>
    <w:lvl w:ilvl="0" w:tplc="BD8AE7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F6589"/>
    <w:multiLevelType w:val="hybridMultilevel"/>
    <w:tmpl w:val="CF24316E"/>
    <w:lvl w:ilvl="0" w:tplc="6B30AB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00DDD"/>
    <w:multiLevelType w:val="hybridMultilevel"/>
    <w:tmpl w:val="2858339C"/>
    <w:lvl w:ilvl="0" w:tplc="96C489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0385D"/>
    <w:multiLevelType w:val="hybridMultilevel"/>
    <w:tmpl w:val="852C6B94"/>
    <w:lvl w:ilvl="0" w:tplc="DAC41E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94C0A"/>
    <w:multiLevelType w:val="hybridMultilevel"/>
    <w:tmpl w:val="B5005D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23681"/>
    <w:multiLevelType w:val="hybridMultilevel"/>
    <w:tmpl w:val="E77AF58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25C30"/>
    <w:multiLevelType w:val="hybridMultilevel"/>
    <w:tmpl w:val="3C1E93E4"/>
    <w:lvl w:ilvl="0" w:tplc="810085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02D0B"/>
    <w:multiLevelType w:val="hybridMultilevel"/>
    <w:tmpl w:val="7A7A1CE8"/>
    <w:lvl w:ilvl="0" w:tplc="4426BC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72900"/>
    <w:multiLevelType w:val="hybridMultilevel"/>
    <w:tmpl w:val="1764C37E"/>
    <w:lvl w:ilvl="0" w:tplc="68FE6F4C">
      <w:start w:val="1"/>
      <w:numFmt w:val="decimal"/>
      <w:lvlText w:val="%1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FE2203"/>
    <w:multiLevelType w:val="hybridMultilevel"/>
    <w:tmpl w:val="84C639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95A66"/>
    <w:multiLevelType w:val="hybridMultilevel"/>
    <w:tmpl w:val="53A443F8"/>
    <w:lvl w:ilvl="0" w:tplc="ED0C9B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723"/>
    <w:rsid w:val="0002610F"/>
    <w:rsid w:val="00027CBB"/>
    <w:rsid w:val="00106878"/>
    <w:rsid w:val="00116E55"/>
    <w:rsid w:val="00196E5B"/>
    <w:rsid w:val="001C4E55"/>
    <w:rsid w:val="001C674A"/>
    <w:rsid w:val="001E6405"/>
    <w:rsid w:val="00230DFD"/>
    <w:rsid w:val="00247E4B"/>
    <w:rsid w:val="002A0FCD"/>
    <w:rsid w:val="002C64DF"/>
    <w:rsid w:val="00325807"/>
    <w:rsid w:val="003611EF"/>
    <w:rsid w:val="003A667D"/>
    <w:rsid w:val="003A6F36"/>
    <w:rsid w:val="003B0C69"/>
    <w:rsid w:val="003E15C1"/>
    <w:rsid w:val="003E32B1"/>
    <w:rsid w:val="00411FA1"/>
    <w:rsid w:val="00412AFF"/>
    <w:rsid w:val="004B5A26"/>
    <w:rsid w:val="004F621B"/>
    <w:rsid w:val="00506BC7"/>
    <w:rsid w:val="005368EE"/>
    <w:rsid w:val="0056431A"/>
    <w:rsid w:val="00570BD6"/>
    <w:rsid w:val="00573BCA"/>
    <w:rsid w:val="005A3E94"/>
    <w:rsid w:val="005B3138"/>
    <w:rsid w:val="006310C5"/>
    <w:rsid w:val="00640702"/>
    <w:rsid w:val="006C32ED"/>
    <w:rsid w:val="006D0778"/>
    <w:rsid w:val="006D1045"/>
    <w:rsid w:val="006F2411"/>
    <w:rsid w:val="00706E09"/>
    <w:rsid w:val="007268CE"/>
    <w:rsid w:val="00747DD9"/>
    <w:rsid w:val="00777723"/>
    <w:rsid w:val="00801822"/>
    <w:rsid w:val="0088393F"/>
    <w:rsid w:val="008F5017"/>
    <w:rsid w:val="00912F40"/>
    <w:rsid w:val="00980822"/>
    <w:rsid w:val="00985536"/>
    <w:rsid w:val="00990F80"/>
    <w:rsid w:val="009C4B40"/>
    <w:rsid w:val="009D2E51"/>
    <w:rsid w:val="00A35FAD"/>
    <w:rsid w:val="00AA38E6"/>
    <w:rsid w:val="00B54809"/>
    <w:rsid w:val="00B76676"/>
    <w:rsid w:val="00B844CD"/>
    <w:rsid w:val="00BC2192"/>
    <w:rsid w:val="00BF4018"/>
    <w:rsid w:val="00C557EF"/>
    <w:rsid w:val="00C558B5"/>
    <w:rsid w:val="00C6121A"/>
    <w:rsid w:val="00C7224A"/>
    <w:rsid w:val="00CB0FCD"/>
    <w:rsid w:val="00CE4451"/>
    <w:rsid w:val="00D05D51"/>
    <w:rsid w:val="00D07F63"/>
    <w:rsid w:val="00D34824"/>
    <w:rsid w:val="00D52522"/>
    <w:rsid w:val="00D757EA"/>
    <w:rsid w:val="00DE568C"/>
    <w:rsid w:val="00DE5918"/>
    <w:rsid w:val="00DF3C48"/>
    <w:rsid w:val="00E30765"/>
    <w:rsid w:val="00EC6C4A"/>
    <w:rsid w:val="00ED60FA"/>
    <w:rsid w:val="00ED693A"/>
    <w:rsid w:val="00ED79DA"/>
    <w:rsid w:val="00F310A7"/>
    <w:rsid w:val="00F54A7E"/>
    <w:rsid w:val="00F67769"/>
    <w:rsid w:val="00F73478"/>
    <w:rsid w:val="00F73812"/>
    <w:rsid w:val="00F901C2"/>
    <w:rsid w:val="00FA7708"/>
    <w:rsid w:val="00F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DEDF86-9849-4ACD-BD04-8A462447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723"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7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693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01822"/>
    <w:rPr>
      <w:color w:val="808080"/>
    </w:rPr>
  </w:style>
  <w:style w:type="character" w:styleId="Mention">
    <w:name w:val="Mention"/>
    <w:basedOn w:val="DefaultParagraphFont"/>
    <w:uiPriority w:val="99"/>
    <w:semiHidden/>
    <w:unhideWhenUsed/>
    <w:rsid w:val="003A6F3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1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dorsetcf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rsetcommunityfoundation.org/funds/dcf-bursary-schem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ants@dorsetcf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AD5C2EE38741A6AC527B24029C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EF8F6-69CA-4BC6-9308-3F2A8294D04D}"/>
      </w:docPartPr>
      <w:docPartBody>
        <w:p w:rsidR="001C5747" w:rsidRDefault="00E152A3" w:rsidP="00E152A3">
          <w:pPr>
            <w:pStyle w:val="A4AD5C2EE38741A6AC527B24029CA7B610"/>
          </w:pPr>
          <w:r w:rsidRPr="00F72457">
            <w:rPr>
              <w:rStyle w:val="PlaceholderText"/>
            </w:rPr>
            <w:t>Click here to enter text.</w:t>
          </w:r>
        </w:p>
      </w:docPartBody>
    </w:docPart>
    <w:docPart>
      <w:docPartPr>
        <w:name w:val="8E63715519464223AB6E77909BB0B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2166D-22B8-4863-852D-A5B74DEC22FC}"/>
      </w:docPartPr>
      <w:docPartBody>
        <w:p w:rsidR="001C5747" w:rsidRDefault="00E152A3" w:rsidP="00E152A3">
          <w:pPr>
            <w:pStyle w:val="8E63715519464223AB6E77909BB0B98E10"/>
          </w:pPr>
          <w:r w:rsidRPr="00F72457">
            <w:rPr>
              <w:rStyle w:val="PlaceholderText"/>
            </w:rPr>
            <w:t>Click here to enter text.</w:t>
          </w:r>
        </w:p>
      </w:docPartBody>
    </w:docPart>
    <w:docPart>
      <w:docPartPr>
        <w:name w:val="E60DF2E933824364AC4362E528D9B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F9C85-D323-408C-A3C9-F8C69FBB858C}"/>
      </w:docPartPr>
      <w:docPartBody>
        <w:p w:rsidR="00120E2D" w:rsidRDefault="00E152A3" w:rsidP="00E152A3">
          <w:pPr>
            <w:pStyle w:val="E60DF2E933824364AC4362E528D9B9E29"/>
          </w:pPr>
          <w:r w:rsidRPr="00F72457">
            <w:rPr>
              <w:rStyle w:val="PlaceholderText"/>
            </w:rPr>
            <w:t>Click here to enter text.</w:t>
          </w:r>
        </w:p>
      </w:docPartBody>
    </w:docPart>
    <w:docPart>
      <w:docPartPr>
        <w:name w:val="536B0A8477134EC8B7A750FC9D633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4A09F-76FF-4522-AF61-5C4628AC8CD3}"/>
      </w:docPartPr>
      <w:docPartBody>
        <w:p w:rsidR="00120E2D" w:rsidRDefault="00E152A3" w:rsidP="00E152A3">
          <w:pPr>
            <w:pStyle w:val="536B0A8477134EC8B7A750FC9D6338009"/>
          </w:pPr>
          <w:r w:rsidRPr="00F72457">
            <w:rPr>
              <w:rStyle w:val="PlaceholderText"/>
            </w:rPr>
            <w:t>Click here to enter text.</w:t>
          </w:r>
        </w:p>
      </w:docPartBody>
    </w:docPart>
    <w:docPart>
      <w:docPartPr>
        <w:name w:val="87644E6FF662422D9F7DD93160B5C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5534E-B88F-4EA3-B1CE-41652C108CF4}"/>
      </w:docPartPr>
      <w:docPartBody>
        <w:p w:rsidR="00120E2D" w:rsidRDefault="00E152A3" w:rsidP="00E152A3">
          <w:pPr>
            <w:pStyle w:val="87644E6FF662422D9F7DD93160B5C2609"/>
          </w:pPr>
          <w:r w:rsidRPr="00F72457">
            <w:rPr>
              <w:rStyle w:val="PlaceholderText"/>
            </w:rPr>
            <w:t>Click here to enter text.</w:t>
          </w:r>
        </w:p>
      </w:docPartBody>
    </w:docPart>
    <w:docPart>
      <w:docPartPr>
        <w:name w:val="AD277B7760DF4573A0AB7AA88301F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43F4A-7DA9-4632-A365-3FA5F7EEA8FF}"/>
      </w:docPartPr>
      <w:docPartBody>
        <w:p w:rsidR="00120E2D" w:rsidRDefault="00E152A3" w:rsidP="00E152A3">
          <w:pPr>
            <w:pStyle w:val="AD277B7760DF4573A0AB7AA88301FD4A9"/>
          </w:pPr>
          <w:r w:rsidRPr="00F72457">
            <w:rPr>
              <w:rStyle w:val="PlaceholderText"/>
            </w:rPr>
            <w:t>Click here to enter text.</w:t>
          </w:r>
        </w:p>
      </w:docPartBody>
    </w:docPart>
    <w:docPart>
      <w:docPartPr>
        <w:name w:val="A9337C6516CF4E1FA2EBEF44A9C1C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81302-093F-48DC-A021-3373A30F65FC}"/>
      </w:docPartPr>
      <w:docPartBody>
        <w:p w:rsidR="00120E2D" w:rsidRDefault="00E152A3" w:rsidP="00E152A3">
          <w:pPr>
            <w:pStyle w:val="A9337C6516CF4E1FA2EBEF44A9C1CE289"/>
          </w:pPr>
          <w:r w:rsidRPr="00F72457">
            <w:rPr>
              <w:rStyle w:val="PlaceholderText"/>
            </w:rPr>
            <w:t>Click here to enter text.</w:t>
          </w:r>
        </w:p>
      </w:docPartBody>
    </w:docPart>
    <w:docPart>
      <w:docPartPr>
        <w:name w:val="9D647A80FA8642F7953180E09ABB8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B8971-B8D9-40CC-877B-3692A39BB106}"/>
      </w:docPartPr>
      <w:docPartBody>
        <w:p w:rsidR="00120E2D" w:rsidRDefault="00E152A3" w:rsidP="00E152A3">
          <w:pPr>
            <w:pStyle w:val="9D647A80FA8642F7953180E09ABB83C59"/>
          </w:pPr>
          <w:r w:rsidRPr="00F72457">
            <w:rPr>
              <w:rStyle w:val="PlaceholderText"/>
            </w:rPr>
            <w:t>Click here to enter text.</w:t>
          </w:r>
        </w:p>
      </w:docPartBody>
    </w:docPart>
    <w:docPart>
      <w:docPartPr>
        <w:name w:val="BF453AB1276E471FA51E7B23C621A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BE64F-286C-47BC-AD79-3A8D82606CF1}"/>
      </w:docPartPr>
      <w:docPartBody>
        <w:p w:rsidR="00120E2D" w:rsidRDefault="00E152A3" w:rsidP="00E152A3">
          <w:pPr>
            <w:pStyle w:val="BF453AB1276E471FA51E7B23C621AF539"/>
          </w:pPr>
          <w:r w:rsidRPr="00F72457">
            <w:rPr>
              <w:rStyle w:val="PlaceholderText"/>
            </w:rPr>
            <w:t>Click here to enter text.</w:t>
          </w:r>
        </w:p>
      </w:docPartBody>
    </w:docPart>
    <w:docPart>
      <w:docPartPr>
        <w:name w:val="2F8F5B637F3240C391D706EA05343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282A-39B2-4CE7-A414-22E8A71047D6}"/>
      </w:docPartPr>
      <w:docPartBody>
        <w:p w:rsidR="00120E2D" w:rsidRDefault="00E152A3" w:rsidP="00E152A3">
          <w:pPr>
            <w:pStyle w:val="2F8F5B637F3240C391D706EA05343F8A9"/>
          </w:pPr>
          <w:r w:rsidRPr="00F72457">
            <w:rPr>
              <w:rStyle w:val="PlaceholderText"/>
            </w:rPr>
            <w:t>Click here to enter text.</w:t>
          </w:r>
        </w:p>
      </w:docPartBody>
    </w:docPart>
    <w:docPart>
      <w:docPartPr>
        <w:name w:val="6EAA50099090441F9D244511DE4F0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DF7AE-821A-476A-9E59-6B620FB48A60}"/>
      </w:docPartPr>
      <w:docPartBody>
        <w:p w:rsidR="00120E2D" w:rsidRDefault="00E152A3" w:rsidP="00E152A3">
          <w:pPr>
            <w:pStyle w:val="6EAA50099090441F9D244511DE4F041F9"/>
          </w:pPr>
          <w:r w:rsidRPr="00F72457">
            <w:rPr>
              <w:rStyle w:val="PlaceholderText"/>
            </w:rPr>
            <w:t>Click here to enter text.</w:t>
          </w:r>
        </w:p>
      </w:docPartBody>
    </w:docPart>
    <w:docPart>
      <w:docPartPr>
        <w:name w:val="239C38259CC64DEA8CB0705F73E9F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2A399-F41D-4DD2-88D9-9D69D80F1700}"/>
      </w:docPartPr>
      <w:docPartBody>
        <w:p w:rsidR="00120E2D" w:rsidRDefault="00E152A3" w:rsidP="00E152A3">
          <w:pPr>
            <w:pStyle w:val="239C38259CC64DEA8CB0705F73E9FCF39"/>
          </w:pPr>
          <w:r w:rsidRPr="00F72457">
            <w:rPr>
              <w:rStyle w:val="PlaceholderText"/>
            </w:rPr>
            <w:t>Click here to enter text.</w:t>
          </w:r>
        </w:p>
      </w:docPartBody>
    </w:docPart>
    <w:docPart>
      <w:docPartPr>
        <w:name w:val="3FF5DDEB78EF4E9B82B3AA63867B9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5005B-0643-4AC2-A0AF-9492A83F36BF}"/>
      </w:docPartPr>
      <w:docPartBody>
        <w:p w:rsidR="00120E2D" w:rsidRDefault="00E152A3" w:rsidP="00E152A3">
          <w:pPr>
            <w:pStyle w:val="3FF5DDEB78EF4E9B82B3AA63867B9FD49"/>
          </w:pPr>
          <w:r w:rsidRPr="00F72457">
            <w:rPr>
              <w:rStyle w:val="PlaceholderText"/>
            </w:rPr>
            <w:t>Choose an item.</w:t>
          </w:r>
        </w:p>
      </w:docPartBody>
    </w:docPart>
    <w:docPart>
      <w:docPartPr>
        <w:name w:val="D8A97D1681E4478BB392896AA1DDC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6070C-C491-4420-885A-1525AA6086D5}"/>
      </w:docPartPr>
      <w:docPartBody>
        <w:p w:rsidR="00570D75" w:rsidRDefault="00E152A3" w:rsidP="00E152A3">
          <w:pPr>
            <w:pStyle w:val="D8A97D1681E4478BB392896AA1DDCD788"/>
          </w:pPr>
          <w:r w:rsidRPr="00F72457">
            <w:rPr>
              <w:rStyle w:val="PlaceholderText"/>
            </w:rPr>
            <w:t>Choose an item.</w:t>
          </w:r>
        </w:p>
      </w:docPartBody>
    </w:docPart>
    <w:docPart>
      <w:docPartPr>
        <w:name w:val="0B06056297DD42B588A985F936DFF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0E628-5821-4D3D-A934-00E074517D2E}"/>
      </w:docPartPr>
      <w:docPartBody>
        <w:p w:rsidR="00570D75" w:rsidRDefault="00E152A3" w:rsidP="00E152A3">
          <w:pPr>
            <w:pStyle w:val="0B06056297DD42B588A985F936DFF0F08"/>
          </w:pPr>
          <w:r w:rsidRPr="00F72457">
            <w:rPr>
              <w:rStyle w:val="PlaceholderText"/>
            </w:rPr>
            <w:t>Choose an item.</w:t>
          </w:r>
        </w:p>
      </w:docPartBody>
    </w:docPart>
    <w:docPart>
      <w:docPartPr>
        <w:name w:val="772BB238EAA5488CB47F9D2401432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93D65-A2A5-472F-86F7-B21D6DBFC7C0}"/>
      </w:docPartPr>
      <w:docPartBody>
        <w:p w:rsidR="00570D75" w:rsidRDefault="00E152A3" w:rsidP="00E152A3">
          <w:pPr>
            <w:pStyle w:val="772BB238EAA5488CB47F9D24014327898"/>
          </w:pPr>
          <w:r w:rsidRPr="00F72457">
            <w:rPr>
              <w:rStyle w:val="PlaceholderText"/>
            </w:rPr>
            <w:t>Choose an item.</w:t>
          </w:r>
        </w:p>
      </w:docPartBody>
    </w:docPart>
    <w:docPart>
      <w:docPartPr>
        <w:name w:val="030467A4AEDB48C78FBC4D1DF7FCD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8D9C2-D082-4148-A126-1AC63746CA3B}"/>
      </w:docPartPr>
      <w:docPartBody>
        <w:p w:rsidR="00570D75" w:rsidRDefault="00E152A3" w:rsidP="00E152A3">
          <w:pPr>
            <w:pStyle w:val="030467A4AEDB48C78FBC4D1DF7FCDECA8"/>
          </w:pPr>
          <w:r w:rsidRPr="00F72457">
            <w:rPr>
              <w:rStyle w:val="PlaceholderText"/>
            </w:rPr>
            <w:t>Choose an item.</w:t>
          </w:r>
        </w:p>
      </w:docPartBody>
    </w:docPart>
    <w:docPart>
      <w:docPartPr>
        <w:name w:val="586B202BC1E04E498A40ED1517242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A72C0-AD91-49A2-A504-2AEDB2D2AAC9}"/>
      </w:docPartPr>
      <w:docPartBody>
        <w:p w:rsidR="00570D75" w:rsidRDefault="00E152A3" w:rsidP="00E152A3">
          <w:pPr>
            <w:pStyle w:val="586B202BC1E04E498A40ED15172426C38"/>
          </w:pPr>
          <w:r w:rsidRPr="00F72457">
            <w:rPr>
              <w:rStyle w:val="PlaceholderText"/>
            </w:rPr>
            <w:t>Click here to enter a date.</w:t>
          </w:r>
        </w:p>
      </w:docPartBody>
    </w:docPart>
    <w:docPart>
      <w:docPartPr>
        <w:name w:val="A05C57A9319248D696A42F020DDAC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F2DD6-5971-4454-8615-DAF04222E63B}"/>
      </w:docPartPr>
      <w:docPartBody>
        <w:p w:rsidR="00570D75" w:rsidRDefault="00E152A3" w:rsidP="00E152A3">
          <w:pPr>
            <w:pStyle w:val="A05C57A9319248D696A42F020DDAC1958"/>
          </w:pPr>
          <w:r w:rsidRPr="00F72457">
            <w:rPr>
              <w:rStyle w:val="PlaceholderText"/>
            </w:rPr>
            <w:t>Click here to enter a date.</w:t>
          </w:r>
        </w:p>
      </w:docPartBody>
    </w:docPart>
    <w:docPart>
      <w:docPartPr>
        <w:name w:val="F1D5DFDD4B2B4020A996C5E52EEEC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944DE-43B8-4105-91D1-561CB5860D17}"/>
      </w:docPartPr>
      <w:docPartBody>
        <w:p w:rsidR="00570D75" w:rsidRDefault="00E152A3" w:rsidP="00E152A3">
          <w:pPr>
            <w:pStyle w:val="F1D5DFDD4B2B4020A996C5E52EEECF908"/>
          </w:pPr>
          <w:r w:rsidRPr="00F72457">
            <w:rPr>
              <w:rStyle w:val="PlaceholderText"/>
            </w:rPr>
            <w:t>Click here to enter text.</w:t>
          </w:r>
        </w:p>
      </w:docPartBody>
    </w:docPart>
    <w:docPart>
      <w:docPartPr>
        <w:name w:val="92D15A5E5B7A4E5F9A1B0A90B668E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D7CF1-DCB5-4E90-B6CA-6AE29923C628}"/>
      </w:docPartPr>
      <w:docPartBody>
        <w:p w:rsidR="00570D75" w:rsidRDefault="00E152A3" w:rsidP="00E152A3">
          <w:pPr>
            <w:pStyle w:val="92D15A5E5B7A4E5F9A1B0A90B668E1DE8"/>
          </w:pPr>
          <w:r w:rsidRPr="00F72457">
            <w:rPr>
              <w:rStyle w:val="PlaceholderText"/>
            </w:rPr>
            <w:t>Click here to enter text.</w:t>
          </w:r>
        </w:p>
      </w:docPartBody>
    </w:docPart>
    <w:docPart>
      <w:docPartPr>
        <w:name w:val="60CE0EF9FEEC4F059A1AC03BF8AB1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F2E78-39D5-4A7B-91DD-E564F3E91897}"/>
      </w:docPartPr>
      <w:docPartBody>
        <w:p w:rsidR="00570D75" w:rsidRDefault="00E152A3" w:rsidP="00E152A3">
          <w:pPr>
            <w:pStyle w:val="60CE0EF9FEEC4F059A1AC03BF8AB15F48"/>
          </w:pPr>
          <w:r w:rsidRPr="00F72457">
            <w:rPr>
              <w:rStyle w:val="PlaceholderText"/>
            </w:rPr>
            <w:t>Click here to enter text.</w:t>
          </w:r>
        </w:p>
      </w:docPartBody>
    </w:docPart>
    <w:docPart>
      <w:docPartPr>
        <w:name w:val="CB68D0CAC6DD4C3C9E72A84316565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3BB3A-65EE-4C37-B680-C5A7A58D7357}"/>
      </w:docPartPr>
      <w:docPartBody>
        <w:p w:rsidR="00570D75" w:rsidRDefault="00E152A3" w:rsidP="00E152A3">
          <w:pPr>
            <w:pStyle w:val="CB68D0CAC6DD4C3C9E72A84316565EB28"/>
          </w:pPr>
          <w:r w:rsidRPr="00F72457">
            <w:rPr>
              <w:rStyle w:val="PlaceholderText"/>
            </w:rPr>
            <w:t>Click here to enter text.</w:t>
          </w:r>
        </w:p>
      </w:docPartBody>
    </w:docPart>
    <w:docPart>
      <w:docPartPr>
        <w:name w:val="08503075E529436CB115F2BA60C36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61235-2CB8-47E3-AAD1-B604105AC47F}"/>
      </w:docPartPr>
      <w:docPartBody>
        <w:p w:rsidR="00570D75" w:rsidRDefault="00E152A3" w:rsidP="00E152A3">
          <w:pPr>
            <w:pStyle w:val="08503075E529436CB115F2BA60C36ABC8"/>
          </w:pPr>
          <w:r w:rsidRPr="00F72457">
            <w:rPr>
              <w:rStyle w:val="PlaceholderText"/>
            </w:rPr>
            <w:t>Click here to enter text.</w:t>
          </w:r>
        </w:p>
      </w:docPartBody>
    </w:docPart>
    <w:docPart>
      <w:docPartPr>
        <w:name w:val="E5110C622AE940C4A060450D99C6A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FAC2D-2A20-4F0C-8323-8422C693EF00}"/>
      </w:docPartPr>
      <w:docPartBody>
        <w:p w:rsidR="00570D75" w:rsidRDefault="00E152A3" w:rsidP="00E152A3">
          <w:pPr>
            <w:pStyle w:val="E5110C622AE940C4A060450D99C6ABE18"/>
          </w:pPr>
          <w:r w:rsidRPr="00F72457">
            <w:rPr>
              <w:rStyle w:val="PlaceholderText"/>
            </w:rPr>
            <w:t>Click here to enter text.</w:t>
          </w:r>
        </w:p>
      </w:docPartBody>
    </w:docPart>
    <w:docPart>
      <w:docPartPr>
        <w:name w:val="A96DC2CB621C4ECCAED19242035F7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2B391-6C67-4EE7-B5FA-D87F49135B6C}"/>
      </w:docPartPr>
      <w:docPartBody>
        <w:p w:rsidR="00570D75" w:rsidRDefault="00E152A3" w:rsidP="00E152A3">
          <w:pPr>
            <w:pStyle w:val="A96DC2CB621C4ECCAED19242035F7E0E8"/>
          </w:pPr>
          <w:r w:rsidRPr="00F72457">
            <w:rPr>
              <w:rStyle w:val="PlaceholderText"/>
            </w:rPr>
            <w:t>Click here to enter text.</w:t>
          </w:r>
        </w:p>
      </w:docPartBody>
    </w:docPart>
    <w:docPart>
      <w:docPartPr>
        <w:name w:val="C35D8727AF264EE28E1F5A6A4CF3A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B3E24-404F-4DFE-92FC-344D0A763A30}"/>
      </w:docPartPr>
      <w:docPartBody>
        <w:p w:rsidR="00570D75" w:rsidRDefault="00E152A3" w:rsidP="00E152A3">
          <w:pPr>
            <w:pStyle w:val="C35D8727AF264EE28E1F5A6A4CF3AE158"/>
          </w:pPr>
          <w:r w:rsidRPr="00F72457">
            <w:rPr>
              <w:rStyle w:val="PlaceholderText"/>
            </w:rPr>
            <w:t>Click here to enter text.</w:t>
          </w:r>
        </w:p>
      </w:docPartBody>
    </w:docPart>
    <w:docPart>
      <w:docPartPr>
        <w:name w:val="04F9D1F81C824C3A840A168BBDB64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40855-AA3A-4E0A-82FA-53E70C8A1D49}"/>
      </w:docPartPr>
      <w:docPartBody>
        <w:p w:rsidR="00570D75" w:rsidRDefault="00E152A3" w:rsidP="00E152A3">
          <w:pPr>
            <w:pStyle w:val="04F9D1F81C824C3A840A168BBDB64DE98"/>
          </w:pPr>
          <w:r w:rsidRPr="00F72457">
            <w:rPr>
              <w:rStyle w:val="PlaceholderText"/>
            </w:rPr>
            <w:t>Click here to enter text.</w:t>
          </w:r>
        </w:p>
      </w:docPartBody>
    </w:docPart>
    <w:docPart>
      <w:docPartPr>
        <w:name w:val="5487E979BF874BDBA21386BC018F6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93D78-7571-4731-9B2B-8CDB35F618BC}"/>
      </w:docPartPr>
      <w:docPartBody>
        <w:p w:rsidR="00570D75" w:rsidRDefault="00E152A3" w:rsidP="00E152A3">
          <w:pPr>
            <w:pStyle w:val="5487E979BF874BDBA21386BC018F6C858"/>
          </w:pPr>
          <w:r w:rsidRPr="00F72457">
            <w:rPr>
              <w:rStyle w:val="PlaceholderText"/>
            </w:rPr>
            <w:t>Click here to enter text.</w:t>
          </w:r>
        </w:p>
      </w:docPartBody>
    </w:docPart>
    <w:docPart>
      <w:docPartPr>
        <w:name w:val="42A2948878504027BF7891E8C04ED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DCE0-5D31-4DBE-A7AD-BB5626718437}"/>
      </w:docPartPr>
      <w:docPartBody>
        <w:p w:rsidR="00570D75" w:rsidRDefault="00E152A3" w:rsidP="00E152A3">
          <w:pPr>
            <w:pStyle w:val="42A2948878504027BF7891E8C04EDD738"/>
          </w:pPr>
          <w:r w:rsidRPr="00F72457">
            <w:rPr>
              <w:rStyle w:val="PlaceholderText"/>
            </w:rPr>
            <w:t>Click here to enter text.</w:t>
          </w:r>
        </w:p>
      </w:docPartBody>
    </w:docPart>
    <w:docPart>
      <w:docPartPr>
        <w:name w:val="A620826B30984A9B9FB106950754A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CBDF3-E09F-4B94-9248-9796793A3923}"/>
      </w:docPartPr>
      <w:docPartBody>
        <w:p w:rsidR="00570D75" w:rsidRDefault="00E152A3" w:rsidP="00E152A3">
          <w:pPr>
            <w:pStyle w:val="A620826B30984A9B9FB106950754A89D8"/>
          </w:pPr>
          <w:r w:rsidRPr="00F72457">
            <w:rPr>
              <w:rStyle w:val="PlaceholderText"/>
            </w:rPr>
            <w:t>Choose an item.</w:t>
          </w:r>
        </w:p>
      </w:docPartBody>
    </w:docPart>
    <w:docPart>
      <w:docPartPr>
        <w:name w:val="D4A05DE139294114AA232C9539AD9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699E-13AA-4F84-A182-1E43B463F8E3}"/>
      </w:docPartPr>
      <w:docPartBody>
        <w:p w:rsidR="00570D75" w:rsidRDefault="00E152A3" w:rsidP="00E152A3">
          <w:pPr>
            <w:pStyle w:val="D4A05DE139294114AA232C9539AD9B208"/>
          </w:pPr>
          <w:r w:rsidRPr="00F72457">
            <w:rPr>
              <w:rStyle w:val="PlaceholderText"/>
            </w:rPr>
            <w:t>Click here to enter text.</w:t>
          </w:r>
        </w:p>
      </w:docPartBody>
    </w:docPart>
    <w:docPart>
      <w:docPartPr>
        <w:name w:val="0A1AE7E92F5B4484B14DBF7EAE678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BFB34-F8D8-4834-BB30-CDB02C4280E1}"/>
      </w:docPartPr>
      <w:docPartBody>
        <w:p w:rsidR="00570D75" w:rsidRDefault="00E152A3" w:rsidP="00E152A3">
          <w:pPr>
            <w:pStyle w:val="0A1AE7E92F5B4484B14DBF7EAE6780D08"/>
          </w:pPr>
          <w:r w:rsidRPr="00F72457">
            <w:rPr>
              <w:rStyle w:val="PlaceholderText"/>
            </w:rPr>
            <w:t>Click here to enter text.</w:t>
          </w:r>
        </w:p>
      </w:docPartBody>
    </w:docPart>
    <w:docPart>
      <w:docPartPr>
        <w:name w:val="8C758776966740A0835BE125776E5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2380-AD27-41C2-81CD-EC1A471F4A33}"/>
      </w:docPartPr>
      <w:docPartBody>
        <w:p w:rsidR="00BB14FE" w:rsidRDefault="00E152A3" w:rsidP="00E152A3">
          <w:pPr>
            <w:pStyle w:val="8C758776966740A0835BE125776E5E095"/>
          </w:pPr>
          <w:r w:rsidRPr="00F72457">
            <w:rPr>
              <w:rStyle w:val="PlaceholderText"/>
            </w:rPr>
            <w:t>Choose an item.</w:t>
          </w:r>
        </w:p>
      </w:docPartBody>
    </w:docPart>
    <w:docPart>
      <w:docPartPr>
        <w:name w:val="31D9DB2E2C9845B7A44A8384C0B9B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A8838-FB23-470E-9520-4524673990D0}"/>
      </w:docPartPr>
      <w:docPartBody>
        <w:p w:rsidR="00BB14FE" w:rsidRDefault="00E152A3" w:rsidP="00E152A3">
          <w:pPr>
            <w:pStyle w:val="31D9DB2E2C9845B7A44A8384C0B9B17D4"/>
          </w:pPr>
          <w:r w:rsidRPr="007A7B7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76C39-DF8D-48EC-B591-40CCE41529FA}"/>
      </w:docPartPr>
      <w:docPartBody>
        <w:p w:rsidR="00413E15" w:rsidRDefault="00E152A3" w:rsidP="00E152A3">
          <w:pPr>
            <w:pStyle w:val="DefaultPlaceholder226757031"/>
          </w:pPr>
          <w:r w:rsidRPr="00243C5E">
            <w:rPr>
              <w:rStyle w:val="PlaceholderText"/>
            </w:rPr>
            <w:t>Click here to enter text.</w:t>
          </w:r>
        </w:p>
      </w:docPartBody>
    </w:docPart>
    <w:docPart>
      <w:docPartPr>
        <w:name w:val="73167A79A7F44C42A69AF5E55EEE4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439FB-7C69-4310-B9B8-C71FD5B0CF76}"/>
      </w:docPartPr>
      <w:docPartBody>
        <w:p w:rsidR="00BF5C95" w:rsidRDefault="00E152A3" w:rsidP="00E152A3">
          <w:pPr>
            <w:pStyle w:val="73167A79A7F44C42A69AF5E55EEE4B4C1"/>
          </w:pPr>
          <w:r w:rsidRPr="00A60931">
            <w:rPr>
              <w:rStyle w:val="PlaceholderText"/>
            </w:rPr>
            <w:t>Click here to enter text.</w:t>
          </w:r>
        </w:p>
      </w:docPartBody>
    </w:docPart>
    <w:docPart>
      <w:docPartPr>
        <w:name w:val="0DD03F204309425CB98E55611B9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397D4-1F6B-4725-95F6-EAE4C9A845B7}"/>
      </w:docPartPr>
      <w:docPartBody>
        <w:p w:rsidR="003305C9" w:rsidRDefault="00E152A3" w:rsidP="00E152A3">
          <w:pPr>
            <w:pStyle w:val="0DD03F204309425CB98E55611B9BBCA8"/>
          </w:pPr>
          <w:r>
            <w:rPr>
              <w:sz w:val="20"/>
              <w:szCs w:val="20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  <w:t xml:space="preserve">Click </w:t>
          </w:r>
          <w:r w:rsidRPr="00F72457">
            <w:rPr>
              <w:rStyle w:val="PlaceholderText"/>
            </w:rPr>
            <w:t>here to enter text.</w:t>
          </w:r>
        </w:p>
      </w:docPartBody>
    </w:docPart>
    <w:docPart>
      <w:docPartPr>
        <w:name w:val="0715BE4682A84BFCADC70AAFE9E1F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88EEF-DB0C-42F3-B3C7-FA20047E99A6}"/>
      </w:docPartPr>
      <w:docPartBody>
        <w:p w:rsidR="003305C9" w:rsidRDefault="00E152A3" w:rsidP="00E152A3">
          <w:pPr>
            <w:pStyle w:val="0715BE4682A84BFCADC70AAFE9E1FA71"/>
          </w:pPr>
          <w:r>
            <w:rPr>
              <w:sz w:val="20"/>
              <w:szCs w:val="20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  <w:t xml:space="preserve">Click </w:t>
          </w:r>
          <w:r w:rsidRPr="00F72457">
            <w:rPr>
              <w:rStyle w:val="PlaceholderText"/>
            </w:rPr>
            <w:t>here to enter text.</w:t>
          </w:r>
        </w:p>
      </w:docPartBody>
    </w:docPart>
    <w:docPart>
      <w:docPartPr>
        <w:name w:val="60B5C060F77C4765B3F7F3DD5D515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7C8F3-2923-4FFF-B60D-4C2DA70B2B4E}"/>
      </w:docPartPr>
      <w:docPartBody>
        <w:p w:rsidR="003305C9" w:rsidRDefault="00E152A3" w:rsidP="00E152A3">
          <w:pPr>
            <w:pStyle w:val="60B5C060F77C4765B3F7F3DD5D515B3C"/>
          </w:pPr>
          <w:r>
            <w:rPr>
              <w:sz w:val="20"/>
              <w:szCs w:val="20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  <w:t xml:space="preserve">Click </w:t>
          </w:r>
          <w:r w:rsidRPr="00F72457">
            <w:rPr>
              <w:rStyle w:val="PlaceholderText"/>
            </w:rPr>
            <w:t>here to enter text.</w:t>
          </w:r>
        </w:p>
      </w:docPartBody>
    </w:docPart>
    <w:docPart>
      <w:docPartPr>
        <w:name w:val="E84322991F2D4CA982A4D69F692DA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33F87-C999-4219-8C13-53A42ADE9D8E}"/>
      </w:docPartPr>
      <w:docPartBody>
        <w:p w:rsidR="00BD62F7" w:rsidRDefault="007602A9" w:rsidP="007602A9">
          <w:pPr>
            <w:pStyle w:val="E84322991F2D4CA982A4D69F692DA55C"/>
          </w:pPr>
          <w:r w:rsidRPr="00F72457">
            <w:rPr>
              <w:rStyle w:val="PlaceholderText"/>
            </w:rPr>
            <w:t>Click here to enter text.</w:t>
          </w:r>
        </w:p>
      </w:docPartBody>
    </w:docPart>
    <w:docPart>
      <w:docPartPr>
        <w:name w:val="4247E8A2945747C6919498F7C13BB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CF570-3820-4364-A405-24EEE3BFC7D1}"/>
      </w:docPartPr>
      <w:docPartBody>
        <w:p w:rsidR="00BD62F7" w:rsidRDefault="007602A9" w:rsidP="007602A9">
          <w:pPr>
            <w:pStyle w:val="4247E8A2945747C6919498F7C13BB7AC"/>
          </w:pPr>
          <w:r w:rsidRPr="00F72457">
            <w:rPr>
              <w:rStyle w:val="PlaceholderText"/>
            </w:rPr>
            <w:t>Click here to enter text.</w:t>
          </w:r>
        </w:p>
      </w:docPartBody>
    </w:docPart>
    <w:docPart>
      <w:docPartPr>
        <w:name w:val="ADE68A63F3024A209AD954CE56736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BFA59-FDB9-4140-BBBF-63A30EC8E385}"/>
      </w:docPartPr>
      <w:docPartBody>
        <w:p w:rsidR="00BD62F7" w:rsidRDefault="007602A9" w:rsidP="007602A9">
          <w:pPr>
            <w:pStyle w:val="ADE68A63F3024A209AD954CE56736C9B"/>
          </w:pPr>
          <w:r w:rsidRPr="00F72457">
            <w:rPr>
              <w:rStyle w:val="PlaceholderText"/>
            </w:rPr>
            <w:t>Choose an item.</w:t>
          </w:r>
        </w:p>
      </w:docPartBody>
    </w:docPart>
    <w:docPart>
      <w:docPartPr>
        <w:name w:val="EB6BD2815C2044F2B7ABC4E13C388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8DD9F-85E2-43FC-AF3E-44B9C2CC0CAE}"/>
      </w:docPartPr>
      <w:docPartBody>
        <w:p w:rsidR="00BD62F7" w:rsidRDefault="007602A9" w:rsidP="007602A9">
          <w:pPr>
            <w:pStyle w:val="EB6BD2815C2044F2B7ABC4E13C388251"/>
          </w:pPr>
          <w:r w:rsidRPr="00F72457">
            <w:rPr>
              <w:rStyle w:val="PlaceholderText"/>
            </w:rPr>
            <w:t>Click here to enter text.</w:t>
          </w:r>
        </w:p>
      </w:docPartBody>
    </w:docPart>
    <w:docPart>
      <w:docPartPr>
        <w:name w:val="F3F330DB031B48F5B4749BEF97B04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A1446-EE14-422B-8D1B-F1AFAE1A2FEC}"/>
      </w:docPartPr>
      <w:docPartBody>
        <w:p w:rsidR="00BD62F7" w:rsidRDefault="007602A9" w:rsidP="007602A9">
          <w:pPr>
            <w:pStyle w:val="F3F330DB031B48F5B4749BEF97B04C56"/>
          </w:pPr>
          <w:r w:rsidRPr="00F72457">
            <w:rPr>
              <w:rStyle w:val="PlaceholderText"/>
            </w:rPr>
            <w:t>Choose an item.</w:t>
          </w:r>
        </w:p>
      </w:docPartBody>
    </w:docPart>
    <w:docPart>
      <w:docPartPr>
        <w:name w:val="458167BCB7E84B25A0BCEAC8E6B2D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C5B3-EEAE-425A-B991-CBA8F0FF4915}"/>
      </w:docPartPr>
      <w:docPartBody>
        <w:p w:rsidR="00BD62F7" w:rsidRDefault="007602A9" w:rsidP="007602A9">
          <w:pPr>
            <w:pStyle w:val="458167BCB7E84B25A0BCEAC8E6B2D0D8"/>
          </w:pPr>
          <w:r w:rsidRPr="00F72457">
            <w:rPr>
              <w:rStyle w:val="PlaceholderText"/>
            </w:rPr>
            <w:t>Click here to enter text.</w:t>
          </w:r>
        </w:p>
      </w:docPartBody>
    </w:docPart>
    <w:docPart>
      <w:docPartPr>
        <w:name w:val="DDED646D9DA941D6A7689DA6C5067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9D3CF-40B0-4953-A35A-48F143992A42}"/>
      </w:docPartPr>
      <w:docPartBody>
        <w:p w:rsidR="00BD62F7" w:rsidRDefault="007602A9" w:rsidP="007602A9">
          <w:pPr>
            <w:pStyle w:val="DDED646D9DA941D6A7689DA6C50672FD"/>
          </w:pPr>
          <w:r>
            <w:rPr>
              <w:sz w:val="20"/>
              <w:szCs w:val="20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  <w:t xml:space="preserve">Click </w:t>
          </w:r>
          <w:r w:rsidRPr="00F72457">
            <w:rPr>
              <w:rStyle w:val="PlaceholderText"/>
            </w:rPr>
            <w:t>here to enter text.</w:t>
          </w:r>
        </w:p>
      </w:docPartBody>
    </w:docPart>
    <w:docPart>
      <w:docPartPr>
        <w:name w:val="D3619450C9B9428FACE79C5E4D7DB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081CD-FBCE-4EAA-A3AD-EB98BDB9D7E5}"/>
      </w:docPartPr>
      <w:docPartBody>
        <w:p w:rsidR="00AA26F6" w:rsidRDefault="00F327B9" w:rsidP="00F327B9">
          <w:pPr>
            <w:pStyle w:val="D3619450C9B9428FACE79C5E4D7DB4A5"/>
          </w:pPr>
          <w:r w:rsidRPr="00F72457">
            <w:rPr>
              <w:rStyle w:val="PlaceholderText"/>
            </w:rPr>
            <w:t>Click here to enter text.</w:t>
          </w:r>
        </w:p>
      </w:docPartBody>
    </w:docPart>
    <w:docPart>
      <w:docPartPr>
        <w:name w:val="2F6B1B140C764689819C13BB780E3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0ECFE-90BA-46AA-8D4C-729C1C2205D8}"/>
      </w:docPartPr>
      <w:docPartBody>
        <w:p w:rsidR="00AA26F6" w:rsidRDefault="00F327B9" w:rsidP="00F327B9">
          <w:pPr>
            <w:pStyle w:val="2F6B1B140C764689819C13BB780E3A5C"/>
          </w:pPr>
          <w:r w:rsidRPr="00F72457">
            <w:rPr>
              <w:rStyle w:val="PlaceholderText"/>
            </w:rPr>
            <w:t>Click here to enter text.</w:t>
          </w:r>
        </w:p>
      </w:docPartBody>
    </w:docPart>
    <w:docPart>
      <w:docPartPr>
        <w:name w:val="BE0E8AF1BC774B88BFD6CF82743A2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7B3CF-7309-4717-BC6A-FBD03DD416AC}"/>
      </w:docPartPr>
      <w:docPartBody>
        <w:p w:rsidR="002D627C" w:rsidRDefault="00D84E32" w:rsidP="00D84E32">
          <w:pPr>
            <w:pStyle w:val="BE0E8AF1BC774B88BFD6CF82743A2F8E"/>
          </w:pPr>
          <w:r w:rsidRPr="00F72457">
            <w:rPr>
              <w:rStyle w:val="PlaceholderText"/>
            </w:rPr>
            <w:t>Click here to enter text.</w:t>
          </w:r>
        </w:p>
      </w:docPartBody>
    </w:docPart>
    <w:docPart>
      <w:docPartPr>
        <w:name w:val="DC6AF62A31C24E0BB6114E11E22F0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65C82-FBF2-45D2-A52C-3773CD247D09}"/>
      </w:docPartPr>
      <w:docPartBody>
        <w:p w:rsidR="002D627C" w:rsidRDefault="00D84E32" w:rsidP="00D84E32">
          <w:pPr>
            <w:pStyle w:val="DC6AF62A31C24E0BB6114E11E22F0F0C"/>
          </w:pPr>
          <w:r w:rsidRPr="00F72457">
            <w:rPr>
              <w:rStyle w:val="PlaceholderText"/>
            </w:rPr>
            <w:t>Click here to enter text.</w:t>
          </w:r>
        </w:p>
      </w:docPartBody>
    </w:docPart>
    <w:docPart>
      <w:docPartPr>
        <w:name w:val="6DC10B9F10A44A3C9FFD5585E612B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05551-2523-4523-B457-2F1F7F151676}"/>
      </w:docPartPr>
      <w:docPartBody>
        <w:p w:rsidR="002D627C" w:rsidRDefault="00D84E32" w:rsidP="00D84E32">
          <w:pPr>
            <w:pStyle w:val="6DC10B9F10A44A3C9FFD5585E612B105"/>
          </w:pPr>
          <w:r w:rsidRPr="00F724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CAF"/>
    <w:rsid w:val="00120E2D"/>
    <w:rsid w:val="001C5747"/>
    <w:rsid w:val="002D627C"/>
    <w:rsid w:val="003305C9"/>
    <w:rsid w:val="00413E15"/>
    <w:rsid w:val="00543CAF"/>
    <w:rsid w:val="00570D75"/>
    <w:rsid w:val="0072719A"/>
    <w:rsid w:val="007602A9"/>
    <w:rsid w:val="007B1C05"/>
    <w:rsid w:val="00AA26F6"/>
    <w:rsid w:val="00B22D2A"/>
    <w:rsid w:val="00BB14FE"/>
    <w:rsid w:val="00BD62F7"/>
    <w:rsid w:val="00BF5C95"/>
    <w:rsid w:val="00D703BE"/>
    <w:rsid w:val="00D84E32"/>
    <w:rsid w:val="00E152A3"/>
    <w:rsid w:val="00F3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4E32"/>
    <w:rPr>
      <w:color w:val="808080"/>
    </w:rPr>
  </w:style>
  <w:style w:type="paragraph" w:customStyle="1" w:styleId="A4AD5C2EE38741A6AC527B24029CA7B6">
    <w:name w:val="A4AD5C2EE38741A6AC527B24029CA7B6"/>
    <w:rsid w:val="00543CAF"/>
  </w:style>
  <w:style w:type="paragraph" w:customStyle="1" w:styleId="8E63715519464223AB6E77909BB0B98E">
    <w:name w:val="8E63715519464223AB6E77909BB0B98E"/>
    <w:rsid w:val="00543CAF"/>
  </w:style>
  <w:style w:type="paragraph" w:customStyle="1" w:styleId="A4AD5C2EE38741A6AC527B24029CA7B61">
    <w:name w:val="A4AD5C2EE38741A6AC527B24029CA7B61"/>
    <w:rsid w:val="001C5747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8E63715519464223AB6E77909BB0B98E1">
    <w:name w:val="8E63715519464223AB6E77909BB0B98E1"/>
    <w:rsid w:val="001C5747"/>
    <w:pPr>
      <w:spacing w:after="120"/>
    </w:pPr>
    <w:rPr>
      <w:rFonts w:eastAsiaTheme="minorHAnsi"/>
      <w:lang w:eastAsia="en-US"/>
    </w:rPr>
  </w:style>
  <w:style w:type="paragraph" w:customStyle="1" w:styleId="E60DF2E933824364AC4362E528D9B9E2">
    <w:name w:val="E60DF2E933824364AC4362E528D9B9E2"/>
    <w:rsid w:val="001C5747"/>
    <w:pPr>
      <w:spacing w:after="120"/>
    </w:pPr>
    <w:rPr>
      <w:rFonts w:eastAsiaTheme="minorHAnsi"/>
      <w:lang w:eastAsia="en-US"/>
    </w:rPr>
  </w:style>
  <w:style w:type="paragraph" w:customStyle="1" w:styleId="536B0A8477134EC8B7A750FC9D633800">
    <w:name w:val="536B0A8477134EC8B7A750FC9D633800"/>
    <w:rsid w:val="001C5747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87644E6FF662422D9F7DD93160B5C260">
    <w:name w:val="87644E6FF662422D9F7DD93160B5C260"/>
    <w:rsid w:val="001C5747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AD277B7760DF4573A0AB7AA88301FD4A">
    <w:name w:val="AD277B7760DF4573A0AB7AA88301FD4A"/>
    <w:rsid w:val="001C5747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A9337C6516CF4E1FA2EBEF44A9C1CE28">
    <w:name w:val="A9337C6516CF4E1FA2EBEF44A9C1CE28"/>
    <w:rsid w:val="001C5747"/>
    <w:pPr>
      <w:spacing w:after="120"/>
    </w:pPr>
    <w:rPr>
      <w:rFonts w:eastAsiaTheme="minorHAnsi"/>
      <w:lang w:eastAsia="en-US"/>
    </w:rPr>
  </w:style>
  <w:style w:type="paragraph" w:customStyle="1" w:styleId="9D647A80FA8642F7953180E09ABB83C5">
    <w:name w:val="9D647A80FA8642F7953180E09ABB83C5"/>
    <w:rsid w:val="001C5747"/>
    <w:pPr>
      <w:spacing w:after="120"/>
    </w:pPr>
    <w:rPr>
      <w:rFonts w:eastAsiaTheme="minorHAnsi"/>
      <w:lang w:eastAsia="en-US"/>
    </w:rPr>
  </w:style>
  <w:style w:type="paragraph" w:customStyle="1" w:styleId="BF453AB1276E471FA51E7B23C621AF53">
    <w:name w:val="BF453AB1276E471FA51E7B23C621AF53"/>
    <w:rsid w:val="001C5747"/>
    <w:pPr>
      <w:spacing w:after="120"/>
    </w:pPr>
    <w:rPr>
      <w:rFonts w:eastAsiaTheme="minorHAnsi"/>
      <w:lang w:eastAsia="en-US"/>
    </w:rPr>
  </w:style>
  <w:style w:type="paragraph" w:customStyle="1" w:styleId="11CFFA119AF34482B8AA608B3ABDDF8E">
    <w:name w:val="11CFFA119AF34482B8AA608B3ABDDF8E"/>
    <w:rsid w:val="001C5747"/>
    <w:pPr>
      <w:spacing w:after="120"/>
    </w:pPr>
    <w:rPr>
      <w:rFonts w:eastAsiaTheme="minorHAnsi"/>
      <w:lang w:eastAsia="en-US"/>
    </w:rPr>
  </w:style>
  <w:style w:type="paragraph" w:customStyle="1" w:styleId="31A9714E20A64F449EDDD33DAE041CFA">
    <w:name w:val="31A9714E20A64F449EDDD33DAE041CFA"/>
    <w:rsid w:val="001C5747"/>
    <w:pPr>
      <w:spacing w:after="120"/>
    </w:pPr>
    <w:rPr>
      <w:rFonts w:eastAsiaTheme="minorHAnsi"/>
      <w:lang w:eastAsia="en-US"/>
    </w:rPr>
  </w:style>
  <w:style w:type="paragraph" w:customStyle="1" w:styleId="F7E5D5DE33EB4C2B985F10C40E7103D9">
    <w:name w:val="F7E5D5DE33EB4C2B985F10C40E7103D9"/>
    <w:rsid w:val="001C5747"/>
    <w:pPr>
      <w:spacing w:after="120"/>
    </w:pPr>
    <w:rPr>
      <w:rFonts w:eastAsiaTheme="minorHAnsi"/>
      <w:lang w:eastAsia="en-US"/>
    </w:rPr>
  </w:style>
  <w:style w:type="paragraph" w:customStyle="1" w:styleId="29F6DE3AAC6F4A088DAE2EC91BAAE82A">
    <w:name w:val="29F6DE3AAC6F4A088DAE2EC91BAAE82A"/>
    <w:rsid w:val="001C5747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C5C89DDC06B84581AA5A749CD1837C4F">
    <w:name w:val="C5C89DDC06B84581AA5A749CD1837C4F"/>
    <w:rsid w:val="001C5747"/>
    <w:pPr>
      <w:spacing w:after="120"/>
    </w:pPr>
    <w:rPr>
      <w:rFonts w:eastAsiaTheme="minorHAnsi"/>
      <w:lang w:eastAsia="en-US"/>
    </w:rPr>
  </w:style>
  <w:style w:type="paragraph" w:customStyle="1" w:styleId="251A34EECEA24436919FCEC094D05162">
    <w:name w:val="251A34EECEA24436919FCEC094D05162"/>
    <w:rsid w:val="001C5747"/>
    <w:pPr>
      <w:spacing w:after="120"/>
    </w:pPr>
    <w:rPr>
      <w:rFonts w:eastAsiaTheme="minorHAnsi"/>
      <w:lang w:eastAsia="en-US"/>
    </w:rPr>
  </w:style>
  <w:style w:type="paragraph" w:customStyle="1" w:styleId="0A129BAA71C94C68BA41AB0430714142">
    <w:name w:val="0A129BAA71C94C68BA41AB0430714142"/>
    <w:rsid w:val="001C5747"/>
    <w:pPr>
      <w:spacing w:after="120"/>
    </w:pPr>
    <w:rPr>
      <w:rFonts w:eastAsiaTheme="minorHAnsi"/>
      <w:lang w:eastAsia="en-US"/>
    </w:rPr>
  </w:style>
  <w:style w:type="paragraph" w:customStyle="1" w:styleId="BCF00F5BEFF645398E3AC66A4A9DC133">
    <w:name w:val="BCF00F5BEFF645398E3AC66A4A9DC133"/>
    <w:rsid w:val="001C5747"/>
    <w:pPr>
      <w:spacing w:after="120"/>
    </w:pPr>
    <w:rPr>
      <w:rFonts w:eastAsiaTheme="minorHAnsi"/>
      <w:lang w:eastAsia="en-US"/>
    </w:rPr>
  </w:style>
  <w:style w:type="paragraph" w:customStyle="1" w:styleId="EC5555F0DA7243709049B0FEA6BCC22F">
    <w:name w:val="EC5555F0DA7243709049B0FEA6BCC22F"/>
    <w:rsid w:val="001C5747"/>
    <w:pPr>
      <w:spacing w:after="120"/>
    </w:pPr>
    <w:rPr>
      <w:rFonts w:eastAsiaTheme="minorHAnsi"/>
      <w:lang w:eastAsia="en-US"/>
    </w:rPr>
  </w:style>
  <w:style w:type="paragraph" w:customStyle="1" w:styleId="3B75E1389854476ABF46BE3D4270729B">
    <w:name w:val="3B75E1389854476ABF46BE3D4270729B"/>
    <w:rsid w:val="001C5747"/>
    <w:pPr>
      <w:spacing w:after="120"/>
    </w:pPr>
    <w:rPr>
      <w:rFonts w:eastAsiaTheme="minorHAnsi"/>
      <w:lang w:eastAsia="en-US"/>
    </w:rPr>
  </w:style>
  <w:style w:type="paragraph" w:customStyle="1" w:styleId="4A60FCB3789B4CA3900F43A4D12497D7">
    <w:name w:val="4A60FCB3789B4CA3900F43A4D12497D7"/>
    <w:rsid w:val="001C5747"/>
    <w:pPr>
      <w:spacing w:after="120"/>
    </w:pPr>
    <w:rPr>
      <w:rFonts w:eastAsiaTheme="minorHAnsi"/>
      <w:lang w:eastAsia="en-US"/>
    </w:rPr>
  </w:style>
  <w:style w:type="paragraph" w:customStyle="1" w:styleId="5A8960749CE44DECA586D1D95000C669">
    <w:name w:val="5A8960749CE44DECA586D1D95000C669"/>
    <w:rsid w:val="001C5747"/>
    <w:pPr>
      <w:spacing w:after="120"/>
    </w:pPr>
    <w:rPr>
      <w:rFonts w:eastAsiaTheme="minorHAnsi"/>
      <w:lang w:eastAsia="en-US"/>
    </w:rPr>
  </w:style>
  <w:style w:type="paragraph" w:customStyle="1" w:styleId="2F8F5B637F3240C391D706EA05343F8A">
    <w:name w:val="2F8F5B637F3240C391D706EA05343F8A"/>
    <w:rsid w:val="001C5747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65D363A5F20A48E29B850FE872332A61">
    <w:name w:val="65D363A5F20A48E29B850FE872332A61"/>
    <w:rsid w:val="001C5747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C1F459FCFCB149BC9333DE19AB36975E">
    <w:name w:val="C1F459FCFCB149BC9333DE19AB36975E"/>
    <w:rsid w:val="001C5747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FF6CD7336E2D495689EF341F0C5214C2">
    <w:name w:val="FF6CD7336E2D495689EF341F0C5214C2"/>
    <w:rsid w:val="001C5747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F5ADD9B808C4481183ED0F952191F4F1">
    <w:name w:val="F5ADD9B808C4481183ED0F952191F4F1"/>
    <w:rsid w:val="001C5747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6EAA50099090441F9D244511DE4F041F">
    <w:name w:val="6EAA50099090441F9D244511DE4F041F"/>
    <w:rsid w:val="001C5747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239C38259CC64DEA8CB0705F73E9FCF3">
    <w:name w:val="239C38259CC64DEA8CB0705F73E9FCF3"/>
    <w:rsid w:val="001C5747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2530C6BB2D5A4D84A541BE63600F870E">
    <w:name w:val="2530C6BB2D5A4D84A541BE63600F870E"/>
    <w:rsid w:val="001C5747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3FF5DDEB78EF4E9B82B3AA63867B9FD4">
    <w:name w:val="3FF5DDEB78EF4E9B82B3AA63867B9FD4"/>
    <w:rsid w:val="001C5747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A4AD5C2EE38741A6AC527B24029CA7B62">
    <w:name w:val="A4AD5C2EE38741A6AC527B24029CA7B62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8E63715519464223AB6E77909BB0B98E2">
    <w:name w:val="8E63715519464223AB6E77909BB0B98E2"/>
    <w:rsid w:val="00120E2D"/>
    <w:pPr>
      <w:spacing w:after="120"/>
    </w:pPr>
    <w:rPr>
      <w:rFonts w:eastAsiaTheme="minorHAnsi"/>
      <w:lang w:eastAsia="en-US"/>
    </w:rPr>
  </w:style>
  <w:style w:type="paragraph" w:customStyle="1" w:styleId="E60DF2E933824364AC4362E528D9B9E21">
    <w:name w:val="E60DF2E933824364AC4362E528D9B9E21"/>
    <w:rsid w:val="00120E2D"/>
    <w:pPr>
      <w:spacing w:after="120"/>
    </w:pPr>
    <w:rPr>
      <w:rFonts w:eastAsiaTheme="minorHAnsi"/>
      <w:lang w:eastAsia="en-US"/>
    </w:rPr>
  </w:style>
  <w:style w:type="paragraph" w:customStyle="1" w:styleId="536B0A8477134EC8B7A750FC9D6338001">
    <w:name w:val="536B0A8477134EC8B7A750FC9D6338001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87644E6FF662422D9F7DD93160B5C2601">
    <w:name w:val="87644E6FF662422D9F7DD93160B5C2601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AD277B7760DF4573A0AB7AA88301FD4A1">
    <w:name w:val="AD277B7760DF4573A0AB7AA88301FD4A1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A9337C6516CF4E1FA2EBEF44A9C1CE281">
    <w:name w:val="A9337C6516CF4E1FA2EBEF44A9C1CE281"/>
    <w:rsid w:val="00120E2D"/>
    <w:pPr>
      <w:spacing w:after="120"/>
    </w:pPr>
    <w:rPr>
      <w:rFonts w:eastAsiaTheme="minorHAnsi"/>
      <w:lang w:eastAsia="en-US"/>
    </w:rPr>
  </w:style>
  <w:style w:type="paragraph" w:customStyle="1" w:styleId="9D647A80FA8642F7953180E09ABB83C51">
    <w:name w:val="9D647A80FA8642F7953180E09ABB83C51"/>
    <w:rsid w:val="00120E2D"/>
    <w:pPr>
      <w:spacing w:after="120"/>
    </w:pPr>
    <w:rPr>
      <w:rFonts w:eastAsiaTheme="minorHAnsi"/>
      <w:lang w:eastAsia="en-US"/>
    </w:rPr>
  </w:style>
  <w:style w:type="paragraph" w:customStyle="1" w:styleId="BF453AB1276E471FA51E7B23C621AF531">
    <w:name w:val="BF453AB1276E471FA51E7B23C621AF531"/>
    <w:rsid w:val="00120E2D"/>
    <w:pPr>
      <w:spacing w:after="120"/>
    </w:pPr>
    <w:rPr>
      <w:rFonts w:eastAsiaTheme="minorHAnsi"/>
      <w:lang w:eastAsia="en-US"/>
    </w:rPr>
  </w:style>
  <w:style w:type="paragraph" w:customStyle="1" w:styleId="11CFFA119AF34482B8AA608B3ABDDF8E1">
    <w:name w:val="11CFFA119AF34482B8AA608B3ABDDF8E1"/>
    <w:rsid w:val="00120E2D"/>
    <w:pPr>
      <w:spacing w:after="120"/>
    </w:pPr>
    <w:rPr>
      <w:rFonts w:eastAsiaTheme="minorHAnsi"/>
      <w:lang w:eastAsia="en-US"/>
    </w:rPr>
  </w:style>
  <w:style w:type="paragraph" w:customStyle="1" w:styleId="31A9714E20A64F449EDDD33DAE041CFA1">
    <w:name w:val="31A9714E20A64F449EDDD33DAE041CFA1"/>
    <w:rsid w:val="00120E2D"/>
    <w:pPr>
      <w:spacing w:after="120"/>
    </w:pPr>
    <w:rPr>
      <w:rFonts w:eastAsiaTheme="minorHAnsi"/>
      <w:lang w:eastAsia="en-US"/>
    </w:rPr>
  </w:style>
  <w:style w:type="paragraph" w:customStyle="1" w:styleId="F7E5D5DE33EB4C2B985F10C40E7103D91">
    <w:name w:val="F7E5D5DE33EB4C2B985F10C40E7103D91"/>
    <w:rsid w:val="00120E2D"/>
    <w:pPr>
      <w:spacing w:after="120"/>
    </w:pPr>
    <w:rPr>
      <w:rFonts w:eastAsiaTheme="minorHAnsi"/>
      <w:lang w:eastAsia="en-US"/>
    </w:rPr>
  </w:style>
  <w:style w:type="paragraph" w:customStyle="1" w:styleId="29F6DE3AAC6F4A088DAE2EC91BAAE82A1">
    <w:name w:val="29F6DE3AAC6F4A088DAE2EC91BAAE82A1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C5C89DDC06B84581AA5A749CD1837C4F1">
    <w:name w:val="C5C89DDC06B84581AA5A749CD1837C4F1"/>
    <w:rsid w:val="00120E2D"/>
    <w:pPr>
      <w:spacing w:after="120"/>
    </w:pPr>
    <w:rPr>
      <w:rFonts w:eastAsiaTheme="minorHAnsi"/>
      <w:lang w:eastAsia="en-US"/>
    </w:rPr>
  </w:style>
  <w:style w:type="paragraph" w:customStyle="1" w:styleId="251A34EECEA24436919FCEC094D051621">
    <w:name w:val="251A34EECEA24436919FCEC094D051621"/>
    <w:rsid w:val="00120E2D"/>
    <w:pPr>
      <w:spacing w:after="120"/>
    </w:pPr>
    <w:rPr>
      <w:rFonts w:eastAsiaTheme="minorHAnsi"/>
      <w:lang w:eastAsia="en-US"/>
    </w:rPr>
  </w:style>
  <w:style w:type="paragraph" w:customStyle="1" w:styleId="0A129BAA71C94C68BA41AB04307141421">
    <w:name w:val="0A129BAA71C94C68BA41AB04307141421"/>
    <w:rsid w:val="00120E2D"/>
    <w:pPr>
      <w:spacing w:after="120"/>
    </w:pPr>
    <w:rPr>
      <w:rFonts w:eastAsiaTheme="minorHAnsi"/>
      <w:lang w:eastAsia="en-US"/>
    </w:rPr>
  </w:style>
  <w:style w:type="paragraph" w:customStyle="1" w:styleId="BCF00F5BEFF645398E3AC66A4A9DC1331">
    <w:name w:val="BCF00F5BEFF645398E3AC66A4A9DC1331"/>
    <w:rsid w:val="00120E2D"/>
    <w:pPr>
      <w:spacing w:after="120"/>
    </w:pPr>
    <w:rPr>
      <w:rFonts w:eastAsiaTheme="minorHAnsi"/>
      <w:lang w:eastAsia="en-US"/>
    </w:rPr>
  </w:style>
  <w:style w:type="paragraph" w:customStyle="1" w:styleId="EC5555F0DA7243709049B0FEA6BCC22F1">
    <w:name w:val="EC5555F0DA7243709049B0FEA6BCC22F1"/>
    <w:rsid w:val="00120E2D"/>
    <w:pPr>
      <w:spacing w:after="120"/>
    </w:pPr>
    <w:rPr>
      <w:rFonts w:eastAsiaTheme="minorHAnsi"/>
      <w:lang w:eastAsia="en-US"/>
    </w:rPr>
  </w:style>
  <w:style w:type="paragraph" w:customStyle="1" w:styleId="3B75E1389854476ABF46BE3D4270729B1">
    <w:name w:val="3B75E1389854476ABF46BE3D4270729B1"/>
    <w:rsid w:val="00120E2D"/>
    <w:pPr>
      <w:spacing w:after="120"/>
    </w:pPr>
    <w:rPr>
      <w:rFonts w:eastAsiaTheme="minorHAnsi"/>
      <w:lang w:eastAsia="en-US"/>
    </w:rPr>
  </w:style>
  <w:style w:type="paragraph" w:customStyle="1" w:styleId="4A60FCB3789B4CA3900F43A4D12497D71">
    <w:name w:val="4A60FCB3789B4CA3900F43A4D12497D71"/>
    <w:rsid w:val="00120E2D"/>
    <w:pPr>
      <w:spacing w:after="120"/>
    </w:pPr>
    <w:rPr>
      <w:rFonts w:eastAsiaTheme="minorHAnsi"/>
      <w:lang w:eastAsia="en-US"/>
    </w:rPr>
  </w:style>
  <w:style w:type="paragraph" w:customStyle="1" w:styleId="2F8F5B637F3240C391D706EA05343F8A1">
    <w:name w:val="2F8F5B637F3240C391D706EA05343F8A1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65D363A5F20A48E29B850FE872332A611">
    <w:name w:val="65D363A5F20A48E29B850FE872332A611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C1F459FCFCB149BC9333DE19AB36975E1">
    <w:name w:val="C1F459FCFCB149BC9333DE19AB36975E1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FF6CD7336E2D495689EF341F0C5214C21">
    <w:name w:val="FF6CD7336E2D495689EF341F0C5214C21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F5ADD9B808C4481183ED0F952191F4F11">
    <w:name w:val="F5ADD9B808C4481183ED0F952191F4F11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6EAA50099090441F9D244511DE4F041F1">
    <w:name w:val="6EAA50099090441F9D244511DE4F041F1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239C38259CC64DEA8CB0705F73E9FCF31">
    <w:name w:val="239C38259CC64DEA8CB0705F73E9FCF31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2530C6BB2D5A4D84A541BE63600F870E1">
    <w:name w:val="2530C6BB2D5A4D84A541BE63600F870E1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3FF5DDEB78EF4E9B82B3AA63867B9FD41">
    <w:name w:val="3FF5DDEB78EF4E9B82B3AA63867B9FD41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D8A97D1681E4478BB392896AA1DDCD78">
    <w:name w:val="D8A97D1681E4478BB392896AA1DDCD78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0B06056297DD42B588A985F936DFF0F0">
    <w:name w:val="0B06056297DD42B588A985F936DFF0F0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772BB238EAA5488CB47F9D2401432789">
    <w:name w:val="772BB238EAA5488CB47F9D2401432789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030467A4AEDB48C78FBC4D1DF7FCDECA">
    <w:name w:val="030467A4AEDB48C78FBC4D1DF7FCDECA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586B202BC1E04E498A40ED15172426C3">
    <w:name w:val="586B202BC1E04E498A40ED15172426C3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A05C57A9319248D696A42F020DDAC195">
    <w:name w:val="A05C57A9319248D696A42F020DDAC195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F1D5DFDD4B2B4020A996C5E52EEECF90">
    <w:name w:val="F1D5DFDD4B2B4020A996C5E52EEECF90"/>
    <w:rsid w:val="00120E2D"/>
    <w:pPr>
      <w:spacing w:after="120"/>
    </w:pPr>
    <w:rPr>
      <w:rFonts w:eastAsiaTheme="minorHAnsi"/>
      <w:lang w:eastAsia="en-US"/>
    </w:rPr>
  </w:style>
  <w:style w:type="paragraph" w:customStyle="1" w:styleId="92D15A5E5B7A4E5F9A1B0A90B668E1DE">
    <w:name w:val="92D15A5E5B7A4E5F9A1B0A90B668E1DE"/>
    <w:rsid w:val="00120E2D"/>
    <w:pPr>
      <w:spacing w:after="120"/>
    </w:pPr>
    <w:rPr>
      <w:rFonts w:eastAsiaTheme="minorHAnsi"/>
      <w:lang w:eastAsia="en-US"/>
    </w:rPr>
  </w:style>
  <w:style w:type="paragraph" w:customStyle="1" w:styleId="60CE0EF9FEEC4F059A1AC03BF8AB15F4">
    <w:name w:val="60CE0EF9FEEC4F059A1AC03BF8AB15F4"/>
    <w:rsid w:val="00120E2D"/>
    <w:pPr>
      <w:spacing w:after="120"/>
    </w:pPr>
    <w:rPr>
      <w:rFonts w:eastAsiaTheme="minorHAnsi"/>
      <w:lang w:eastAsia="en-US"/>
    </w:rPr>
  </w:style>
  <w:style w:type="paragraph" w:customStyle="1" w:styleId="CB68D0CAC6DD4C3C9E72A84316565EB2">
    <w:name w:val="CB68D0CAC6DD4C3C9E72A84316565EB2"/>
    <w:rsid w:val="00120E2D"/>
    <w:pPr>
      <w:spacing w:after="120"/>
    </w:pPr>
    <w:rPr>
      <w:rFonts w:eastAsiaTheme="minorHAnsi"/>
      <w:lang w:eastAsia="en-US"/>
    </w:rPr>
  </w:style>
  <w:style w:type="paragraph" w:customStyle="1" w:styleId="08503075E529436CB115F2BA60C36ABC">
    <w:name w:val="08503075E529436CB115F2BA60C36ABC"/>
    <w:rsid w:val="00120E2D"/>
    <w:pPr>
      <w:spacing w:after="120"/>
    </w:pPr>
    <w:rPr>
      <w:rFonts w:eastAsiaTheme="minorHAnsi"/>
      <w:lang w:eastAsia="en-US"/>
    </w:rPr>
  </w:style>
  <w:style w:type="paragraph" w:customStyle="1" w:styleId="E5110C622AE940C4A060450D99C6ABE1">
    <w:name w:val="E5110C622AE940C4A060450D99C6ABE1"/>
    <w:rsid w:val="00120E2D"/>
    <w:pPr>
      <w:spacing w:after="120"/>
    </w:pPr>
    <w:rPr>
      <w:rFonts w:eastAsiaTheme="minorHAnsi"/>
      <w:lang w:eastAsia="en-US"/>
    </w:rPr>
  </w:style>
  <w:style w:type="paragraph" w:customStyle="1" w:styleId="A96DC2CB621C4ECCAED19242035F7E0E">
    <w:name w:val="A96DC2CB621C4ECCAED19242035F7E0E"/>
    <w:rsid w:val="00120E2D"/>
    <w:pPr>
      <w:spacing w:after="120"/>
    </w:pPr>
    <w:rPr>
      <w:rFonts w:eastAsiaTheme="minorHAnsi"/>
      <w:lang w:eastAsia="en-US"/>
    </w:rPr>
  </w:style>
  <w:style w:type="paragraph" w:customStyle="1" w:styleId="C35D8727AF264EE28E1F5A6A4CF3AE15">
    <w:name w:val="C35D8727AF264EE28E1F5A6A4CF3AE15"/>
    <w:rsid w:val="00120E2D"/>
    <w:pPr>
      <w:spacing w:after="120"/>
    </w:pPr>
    <w:rPr>
      <w:rFonts w:eastAsiaTheme="minorHAnsi"/>
      <w:lang w:eastAsia="en-US"/>
    </w:rPr>
  </w:style>
  <w:style w:type="paragraph" w:customStyle="1" w:styleId="04F9D1F81C824C3A840A168BBDB64DE9">
    <w:name w:val="04F9D1F81C824C3A840A168BBDB64DE9"/>
    <w:rsid w:val="00120E2D"/>
    <w:pPr>
      <w:spacing w:after="120"/>
    </w:pPr>
    <w:rPr>
      <w:rFonts w:eastAsiaTheme="minorHAnsi"/>
      <w:lang w:eastAsia="en-US"/>
    </w:rPr>
  </w:style>
  <w:style w:type="paragraph" w:customStyle="1" w:styleId="5487E979BF874BDBA21386BC018F6C85">
    <w:name w:val="5487E979BF874BDBA21386BC018F6C85"/>
    <w:rsid w:val="00120E2D"/>
    <w:pPr>
      <w:spacing w:after="120"/>
    </w:pPr>
    <w:rPr>
      <w:rFonts w:eastAsiaTheme="minorHAnsi"/>
      <w:lang w:eastAsia="en-US"/>
    </w:rPr>
  </w:style>
  <w:style w:type="paragraph" w:customStyle="1" w:styleId="824C5189E3A1493987D74FC5737695B6">
    <w:name w:val="824C5189E3A1493987D74FC5737695B6"/>
    <w:rsid w:val="00120E2D"/>
    <w:pPr>
      <w:spacing w:after="120"/>
    </w:pPr>
    <w:rPr>
      <w:rFonts w:eastAsiaTheme="minorHAnsi"/>
      <w:lang w:eastAsia="en-US"/>
    </w:rPr>
  </w:style>
  <w:style w:type="paragraph" w:customStyle="1" w:styleId="8CC07746BC894D9382E7AD77C6273896">
    <w:name w:val="8CC07746BC894D9382E7AD77C6273896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42A2948878504027BF7891E8C04EDD73">
    <w:name w:val="42A2948878504027BF7891E8C04EDD73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A620826B30984A9B9FB106950754A89D">
    <w:name w:val="A620826B30984A9B9FB106950754A89D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D4A05DE139294114AA232C9539AD9B20">
    <w:name w:val="D4A05DE139294114AA232C9539AD9B20"/>
    <w:rsid w:val="00120E2D"/>
    <w:pPr>
      <w:spacing w:after="120"/>
    </w:pPr>
    <w:rPr>
      <w:rFonts w:eastAsiaTheme="minorHAnsi"/>
      <w:lang w:eastAsia="en-US"/>
    </w:rPr>
  </w:style>
  <w:style w:type="paragraph" w:customStyle="1" w:styleId="ADDC2544291C4D62841481AF9D9C46A0">
    <w:name w:val="ADDC2544291C4D62841481AF9D9C46A0"/>
    <w:rsid w:val="00120E2D"/>
    <w:pPr>
      <w:spacing w:after="120"/>
    </w:pPr>
    <w:rPr>
      <w:rFonts w:eastAsiaTheme="minorHAnsi"/>
      <w:lang w:eastAsia="en-US"/>
    </w:rPr>
  </w:style>
  <w:style w:type="paragraph" w:customStyle="1" w:styleId="0A1AE7E92F5B4484B14DBF7EAE6780D0">
    <w:name w:val="0A1AE7E92F5B4484B14DBF7EAE6780D0"/>
    <w:rsid w:val="00120E2D"/>
    <w:pPr>
      <w:spacing w:after="120"/>
    </w:pPr>
    <w:rPr>
      <w:rFonts w:eastAsiaTheme="minorHAnsi"/>
      <w:lang w:eastAsia="en-US"/>
    </w:rPr>
  </w:style>
  <w:style w:type="paragraph" w:customStyle="1" w:styleId="996E40BA2A0E4100AE4F51A699C56E2B">
    <w:name w:val="996E40BA2A0E4100AE4F51A699C56E2B"/>
    <w:rsid w:val="00120E2D"/>
    <w:pPr>
      <w:spacing w:after="120"/>
    </w:pPr>
    <w:rPr>
      <w:rFonts w:eastAsiaTheme="minorHAnsi"/>
      <w:lang w:eastAsia="en-US"/>
    </w:rPr>
  </w:style>
  <w:style w:type="paragraph" w:customStyle="1" w:styleId="A4AD5C2EE38741A6AC527B24029CA7B63">
    <w:name w:val="A4AD5C2EE38741A6AC527B24029CA7B63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8E63715519464223AB6E77909BB0B98E3">
    <w:name w:val="8E63715519464223AB6E77909BB0B98E3"/>
    <w:rsid w:val="00120E2D"/>
    <w:pPr>
      <w:spacing w:after="120"/>
    </w:pPr>
    <w:rPr>
      <w:rFonts w:eastAsiaTheme="minorHAnsi"/>
      <w:lang w:eastAsia="en-US"/>
    </w:rPr>
  </w:style>
  <w:style w:type="paragraph" w:customStyle="1" w:styleId="E60DF2E933824364AC4362E528D9B9E22">
    <w:name w:val="E60DF2E933824364AC4362E528D9B9E22"/>
    <w:rsid w:val="00120E2D"/>
    <w:pPr>
      <w:spacing w:after="120"/>
    </w:pPr>
    <w:rPr>
      <w:rFonts w:eastAsiaTheme="minorHAnsi"/>
      <w:lang w:eastAsia="en-US"/>
    </w:rPr>
  </w:style>
  <w:style w:type="paragraph" w:customStyle="1" w:styleId="536B0A8477134EC8B7A750FC9D6338002">
    <w:name w:val="536B0A8477134EC8B7A750FC9D6338002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87644E6FF662422D9F7DD93160B5C2602">
    <w:name w:val="87644E6FF662422D9F7DD93160B5C2602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AD277B7760DF4573A0AB7AA88301FD4A2">
    <w:name w:val="AD277B7760DF4573A0AB7AA88301FD4A2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A9337C6516CF4E1FA2EBEF44A9C1CE282">
    <w:name w:val="A9337C6516CF4E1FA2EBEF44A9C1CE282"/>
    <w:rsid w:val="00120E2D"/>
    <w:pPr>
      <w:spacing w:after="120"/>
    </w:pPr>
    <w:rPr>
      <w:rFonts w:eastAsiaTheme="minorHAnsi"/>
      <w:lang w:eastAsia="en-US"/>
    </w:rPr>
  </w:style>
  <w:style w:type="paragraph" w:customStyle="1" w:styleId="9D647A80FA8642F7953180E09ABB83C52">
    <w:name w:val="9D647A80FA8642F7953180E09ABB83C52"/>
    <w:rsid w:val="00120E2D"/>
    <w:pPr>
      <w:spacing w:after="120"/>
    </w:pPr>
    <w:rPr>
      <w:rFonts w:eastAsiaTheme="minorHAnsi"/>
      <w:lang w:eastAsia="en-US"/>
    </w:rPr>
  </w:style>
  <w:style w:type="paragraph" w:customStyle="1" w:styleId="BF453AB1276E471FA51E7B23C621AF532">
    <w:name w:val="BF453AB1276E471FA51E7B23C621AF532"/>
    <w:rsid w:val="00120E2D"/>
    <w:pPr>
      <w:spacing w:after="120"/>
    </w:pPr>
    <w:rPr>
      <w:rFonts w:eastAsiaTheme="minorHAnsi"/>
      <w:lang w:eastAsia="en-US"/>
    </w:rPr>
  </w:style>
  <w:style w:type="paragraph" w:customStyle="1" w:styleId="11CFFA119AF34482B8AA608B3ABDDF8E2">
    <w:name w:val="11CFFA119AF34482B8AA608B3ABDDF8E2"/>
    <w:rsid w:val="00120E2D"/>
    <w:pPr>
      <w:spacing w:after="120"/>
    </w:pPr>
    <w:rPr>
      <w:rFonts w:eastAsiaTheme="minorHAnsi"/>
      <w:lang w:eastAsia="en-US"/>
    </w:rPr>
  </w:style>
  <w:style w:type="paragraph" w:customStyle="1" w:styleId="31A9714E20A64F449EDDD33DAE041CFA2">
    <w:name w:val="31A9714E20A64F449EDDD33DAE041CFA2"/>
    <w:rsid w:val="00120E2D"/>
    <w:pPr>
      <w:spacing w:after="120"/>
    </w:pPr>
    <w:rPr>
      <w:rFonts w:eastAsiaTheme="minorHAnsi"/>
      <w:lang w:eastAsia="en-US"/>
    </w:rPr>
  </w:style>
  <w:style w:type="paragraph" w:customStyle="1" w:styleId="F7E5D5DE33EB4C2B985F10C40E7103D92">
    <w:name w:val="F7E5D5DE33EB4C2B985F10C40E7103D92"/>
    <w:rsid w:val="00120E2D"/>
    <w:pPr>
      <w:spacing w:after="120"/>
    </w:pPr>
    <w:rPr>
      <w:rFonts w:eastAsiaTheme="minorHAnsi"/>
      <w:lang w:eastAsia="en-US"/>
    </w:rPr>
  </w:style>
  <w:style w:type="paragraph" w:customStyle="1" w:styleId="29F6DE3AAC6F4A088DAE2EC91BAAE82A2">
    <w:name w:val="29F6DE3AAC6F4A088DAE2EC91BAAE82A2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C5C89DDC06B84581AA5A749CD1837C4F2">
    <w:name w:val="C5C89DDC06B84581AA5A749CD1837C4F2"/>
    <w:rsid w:val="00120E2D"/>
    <w:pPr>
      <w:spacing w:after="120"/>
    </w:pPr>
    <w:rPr>
      <w:rFonts w:eastAsiaTheme="minorHAnsi"/>
      <w:lang w:eastAsia="en-US"/>
    </w:rPr>
  </w:style>
  <w:style w:type="paragraph" w:customStyle="1" w:styleId="251A34EECEA24436919FCEC094D051622">
    <w:name w:val="251A34EECEA24436919FCEC094D051622"/>
    <w:rsid w:val="00120E2D"/>
    <w:pPr>
      <w:spacing w:after="120"/>
    </w:pPr>
    <w:rPr>
      <w:rFonts w:eastAsiaTheme="minorHAnsi"/>
      <w:lang w:eastAsia="en-US"/>
    </w:rPr>
  </w:style>
  <w:style w:type="paragraph" w:customStyle="1" w:styleId="0A129BAA71C94C68BA41AB04307141422">
    <w:name w:val="0A129BAA71C94C68BA41AB04307141422"/>
    <w:rsid w:val="00120E2D"/>
    <w:pPr>
      <w:spacing w:after="120"/>
    </w:pPr>
    <w:rPr>
      <w:rFonts w:eastAsiaTheme="minorHAnsi"/>
      <w:lang w:eastAsia="en-US"/>
    </w:rPr>
  </w:style>
  <w:style w:type="paragraph" w:customStyle="1" w:styleId="BCF00F5BEFF645398E3AC66A4A9DC1332">
    <w:name w:val="BCF00F5BEFF645398E3AC66A4A9DC1332"/>
    <w:rsid w:val="00120E2D"/>
    <w:pPr>
      <w:spacing w:after="120"/>
    </w:pPr>
    <w:rPr>
      <w:rFonts w:eastAsiaTheme="minorHAnsi"/>
      <w:lang w:eastAsia="en-US"/>
    </w:rPr>
  </w:style>
  <w:style w:type="paragraph" w:customStyle="1" w:styleId="EC5555F0DA7243709049B0FEA6BCC22F2">
    <w:name w:val="EC5555F0DA7243709049B0FEA6BCC22F2"/>
    <w:rsid w:val="00120E2D"/>
    <w:pPr>
      <w:spacing w:after="120"/>
    </w:pPr>
    <w:rPr>
      <w:rFonts w:eastAsiaTheme="minorHAnsi"/>
      <w:lang w:eastAsia="en-US"/>
    </w:rPr>
  </w:style>
  <w:style w:type="paragraph" w:customStyle="1" w:styleId="3B75E1389854476ABF46BE3D4270729B2">
    <w:name w:val="3B75E1389854476ABF46BE3D4270729B2"/>
    <w:rsid w:val="00120E2D"/>
    <w:pPr>
      <w:spacing w:after="120"/>
    </w:pPr>
    <w:rPr>
      <w:rFonts w:eastAsiaTheme="minorHAnsi"/>
      <w:lang w:eastAsia="en-US"/>
    </w:rPr>
  </w:style>
  <w:style w:type="paragraph" w:customStyle="1" w:styleId="4A60FCB3789B4CA3900F43A4D12497D72">
    <w:name w:val="4A60FCB3789B4CA3900F43A4D12497D72"/>
    <w:rsid w:val="00120E2D"/>
    <w:pPr>
      <w:spacing w:after="120"/>
    </w:pPr>
    <w:rPr>
      <w:rFonts w:eastAsiaTheme="minorHAnsi"/>
      <w:lang w:eastAsia="en-US"/>
    </w:rPr>
  </w:style>
  <w:style w:type="paragraph" w:customStyle="1" w:styleId="2F8F5B637F3240C391D706EA05343F8A2">
    <w:name w:val="2F8F5B637F3240C391D706EA05343F8A2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65D363A5F20A48E29B850FE872332A612">
    <w:name w:val="65D363A5F20A48E29B850FE872332A612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C1F459FCFCB149BC9333DE19AB36975E2">
    <w:name w:val="C1F459FCFCB149BC9333DE19AB36975E2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FF6CD7336E2D495689EF341F0C5214C22">
    <w:name w:val="FF6CD7336E2D495689EF341F0C5214C22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F5ADD9B808C4481183ED0F952191F4F12">
    <w:name w:val="F5ADD9B808C4481183ED0F952191F4F12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6EAA50099090441F9D244511DE4F041F2">
    <w:name w:val="6EAA50099090441F9D244511DE4F041F2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239C38259CC64DEA8CB0705F73E9FCF32">
    <w:name w:val="239C38259CC64DEA8CB0705F73E9FCF32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3FF5DDEB78EF4E9B82B3AA63867B9FD42">
    <w:name w:val="3FF5DDEB78EF4E9B82B3AA63867B9FD42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D8A97D1681E4478BB392896AA1DDCD781">
    <w:name w:val="D8A97D1681E4478BB392896AA1DDCD781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0B06056297DD42B588A985F936DFF0F01">
    <w:name w:val="0B06056297DD42B588A985F936DFF0F01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772BB238EAA5488CB47F9D24014327891">
    <w:name w:val="772BB238EAA5488CB47F9D24014327891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030467A4AEDB48C78FBC4D1DF7FCDECA1">
    <w:name w:val="030467A4AEDB48C78FBC4D1DF7FCDECA1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586B202BC1E04E498A40ED15172426C31">
    <w:name w:val="586B202BC1E04E498A40ED15172426C31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A05C57A9319248D696A42F020DDAC1951">
    <w:name w:val="A05C57A9319248D696A42F020DDAC1951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F1D5DFDD4B2B4020A996C5E52EEECF901">
    <w:name w:val="F1D5DFDD4B2B4020A996C5E52EEECF901"/>
    <w:rsid w:val="00120E2D"/>
    <w:pPr>
      <w:spacing w:after="120"/>
    </w:pPr>
    <w:rPr>
      <w:rFonts w:eastAsiaTheme="minorHAnsi"/>
      <w:lang w:eastAsia="en-US"/>
    </w:rPr>
  </w:style>
  <w:style w:type="paragraph" w:customStyle="1" w:styleId="92D15A5E5B7A4E5F9A1B0A90B668E1DE1">
    <w:name w:val="92D15A5E5B7A4E5F9A1B0A90B668E1DE1"/>
    <w:rsid w:val="00120E2D"/>
    <w:pPr>
      <w:spacing w:after="120"/>
    </w:pPr>
    <w:rPr>
      <w:rFonts w:eastAsiaTheme="minorHAnsi"/>
      <w:lang w:eastAsia="en-US"/>
    </w:rPr>
  </w:style>
  <w:style w:type="paragraph" w:customStyle="1" w:styleId="60CE0EF9FEEC4F059A1AC03BF8AB15F41">
    <w:name w:val="60CE0EF9FEEC4F059A1AC03BF8AB15F41"/>
    <w:rsid w:val="00120E2D"/>
    <w:pPr>
      <w:spacing w:after="120"/>
    </w:pPr>
    <w:rPr>
      <w:rFonts w:eastAsiaTheme="minorHAnsi"/>
      <w:lang w:eastAsia="en-US"/>
    </w:rPr>
  </w:style>
  <w:style w:type="paragraph" w:customStyle="1" w:styleId="CB68D0CAC6DD4C3C9E72A84316565EB21">
    <w:name w:val="CB68D0CAC6DD4C3C9E72A84316565EB21"/>
    <w:rsid w:val="00120E2D"/>
    <w:pPr>
      <w:spacing w:after="120"/>
    </w:pPr>
    <w:rPr>
      <w:rFonts w:eastAsiaTheme="minorHAnsi"/>
      <w:lang w:eastAsia="en-US"/>
    </w:rPr>
  </w:style>
  <w:style w:type="paragraph" w:customStyle="1" w:styleId="08503075E529436CB115F2BA60C36ABC1">
    <w:name w:val="08503075E529436CB115F2BA60C36ABC1"/>
    <w:rsid w:val="00120E2D"/>
    <w:pPr>
      <w:spacing w:after="120"/>
    </w:pPr>
    <w:rPr>
      <w:rFonts w:eastAsiaTheme="minorHAnsi"/>
      <w:lang w:eastAsia="en-US"/>
    </w:rPr>
  </w:style>
  <w:style w:type="paragraph" w:customStyle="1" w:styleId="E5110C622AE940C4A060450D99C6ABE11">
    <w:name w:val="E5110C622AE940C4A060450D99C6ABE11"/>
    <w:rsid w:val="00120E2D"/>
    <w:pPr>
      <w:spacing w:after="120"/>
    </w:pPr>
    <w:rPr>
      <w:rFonts w:eastAsiaTheme="minorHAnsi"/>
      <w:lang w:eastAsia="en-US"/>
    </w:rPr>
  </w:style>
  <w:style w:type="paragraph" w:customStyle="1" w:styleId="A96DC2CB621C4ECCAED19242035F7E0E1">
    <w:name w:val="A96DC2CB621C4ECCAED19242035F7E0E1"/>
    <w:rsid w:val="00120E2D"/>
    <w:pPr>
      <w:spacing w:after="120"/>
    </w:pPr>
    <w:rPr>
      <w:rFonts w:eastAsiaTheme="minorHAnsi"/>
      <w:lang w:eastAsia="en-US"/>
    </w:rPr>
  </w:style>
  <w:style w:type="paragraph" w:customStyle="1" w:styleId="C35D8727AF264EE28E1F5A6A4CF3AE151">
    <w:name w:val="C35D8727AF264EE28E1F5A6A4CF3AE151"/>
    <w:rsid w:val="00120E2D"/>
    <w:pPr>
      <w:spacing w:after="120"/>
    </w:pPr>
    <w:rPr>
      <w:rFonts w:eastAsiaTheme="minorHAnsi"/>
      <w:lang w:eastAsia="en-US"/>
    </w:rPr>
  </w:style>
  <w:style w:type="paragraph" w:customStyle="1" w:styleId="04F9D1F81C824C3A840A168BBDB64DE91">
    <w:name w:val="04F9D1F81C824C3A840A168BBDB64DE91"/>
    <w:rsid w:val="00120E2D"/>
    <w:pPr>
      <w:spacing w:after="120"/>
    </w:pPr>
    <w:rPr>
      <w:rFonts w:eastAsiaTheme="minorHAnsi"/>
      <w:lang w:eastAsia="en-US"/>
    </w:rPr>
  </w:style>
  <w:style w:type="paragraph" w:customStyle="1" w:styleId="5487E979BF874BDBA21386BC018F6C851">
    <w:name w:val="5487E979BF874BDBA21386BC018F6C851"/>
    <w:rsid w:val="00120E2D"/>
    <w:pPr>
      <w:spacing w:after="120"/>
    </w:pPr>
    <w:rPr>
      <w:rFonts w:eastAsiaTheme="minorHAnsi"/>
      <w:lang w:eastAsia="en-US"/>
    </w:rPr>
  </w:style>
  <w:style w:type="paragraph" w:customStyle="1" w:styleId="824C5189E3A1493987D74FC5737695B61">
    <w:name w:val="824C5189E3A1493987D74FC5737695B61"/>
    <w:rsid w:val="00120E2D"/>
    <w:pPr>
      <w:spacing w:after="120"/>
    </w:pPr>
    <w:rPr>
      <w:rFonts w:eastAsiaTheme="minorHAnsi"/>
      <w:lang w:eastAsia="en-US"/>
    </w:rPr>
  </w:style>
  <w:style w:type="paragraph" w:customStyle="1" w:styleId="8CC07746BC894D9382E7AD77C62738961">
    <w:name w:val="8CC07746BC894D9382E7AD77C62738961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42A2948878504027BF7891E8C04EDD731">
    <w:name w:val="42A2948878504027BF7891E8C04EDD731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A620826B30984A9B9FB106950754A89D1">
    <w:name w:val="A620826B30984A9B9FB106950754A89D1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D4A05DE139294114AA232C9539AD9B201">
    <w:name w:val="D4A05DE139294114AA232C9539AD9B201"/>
    <w:rsid w:val="00120E2D"/>
    <w:pPr>
      <w:spacing w:after="120"/>
    </w:pPr>
    <w:rPr>
      <w:rFonts w:eastAsiaTheme="minorHAnsi"/>
      <w:lang w:eastAsia="en-US"/>
    </w:rPr>
  </w:style>
  <w:style w:type="paragraph" w:customStyle="1" w:styleId="ADDC2544291C4D62841481AF9D9C46A01">
    <w:name w:val="ADDC2544291C4D62841481AF9D9C46A01"/>
    <w:rsid w:val="00120E2D"/>
    <w:pPr>
      <w:spacing w:after="120"/>
    </w:pPr>
    <w:rPr>
      <w:rFonts w:eastAsiaTheme="minorHAnsi"/>
      <w:lang w:eastAsia="en-US"/>
    </w:rPr>
  </w:style>
  <w:style w:type="paragraph" w:customStyle="1" w:styleId="0A1AE7E92F5B4484B14DBF7EAE6780D01">
    <w:name w:val="0A1AE7E92F5B4484B14DBF7EAE6780D01"/>
    <w:rsid w:val="00120E2D"/>
    <w:pPr>
      <w:spacing w:after="120"/>
    </w:pPr>
    <w:rPr>
      <w:rFonts w:eastAsiaTheme="minorHAnsi"/>
      <w:lang w:eastAsia="en-US"/>
    </w:rPr>
  </w:style>
  <w:style w:type="paragraph" w:customStyle="1" w:styleId="996E40BA2A0E4100AE4F51A699C56E2B1">
    <w:name w:val="996E40BA2A0E4100AE4F51A699C56E2B1"/>
    <w:rsid w:val="00120E2D"/>
    <w:pPr>
      <w:spacing w:after="120"/>
    </w:pPr>
    <w:rPr>
      <w:rFonts w:eastAsiaTheme="minorHAnsi"/>
      <w:lang w:eastAsia="en-US"/>
    </w:rPr>
  </w:style>
  <w:style w:type="paragraph" w:customStyle="1" w:styleId="A4AD5C2EE38741A6AC527B24029CA7B64">
    <w:name w:val="A4AD5C2EE38741A6AC527B24029CA7B64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8E63715519464223AB6E77909BB0B98E4">
    <w:name w:val="8E63715519464223AB6E77909BB0B98E4"/>
    <w:rsid w:val="00120E2D"/>
    <w:pPr>
      <w:spacing w:after="120"/>
    </w:pPr>
    <w:rPr>
      <w:rFonts w:eastAsiaTheme="minorHAnsi"/>
      <w:lang w:eastAsia="en-US"/>
    </w:rPr>
  </w:style>
  <w:style w:type="paragraph" w:customStyle="1" w:styleId="E60DF2E933824364AC4362E528D9B9E23">
    <w:name w:val="E60DF2E933824364AC4362E528D9B9E23"/>
    <w:rsid w:val="00120E2D"/>
    <w:pPr>
      <w:spacing w:after="120"/>
    </w:pPr>
    <w:rPr>
      <w:rFonts w:eastAsiaTheme="minorHAnsi"/>
      <w:lang w:eastAsia="en-US"/>
    </w:rPr>
  </w:style>
  <w:style w:type="paragraph" w:customStyle="1" w:styleId="536B0A8477134EC8B7A750FC9D6338003">
    <w:name w:val="536B0A8477134EC8B7A750FC9D6338003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87644E6FF662422D9F7DD93160B5C2603">
    <w:name w:val="87644E6FF662422D9F7DD93160B5C2603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AD277B7760DF4573A0AB7AA88301FD4A3">
    <w:name w:val="AD277B7760DF4573A0AB7AA88301FD4A3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A9337C6516CF4E1FA2EBEF44A9C1CE283">
    <w:name w:val="A9337C6516CF4E1FA2EBEF44A9C1CE283"/>
    <w:rsid w:val="00120E2D"/>
    <w:pPr>
      <w:spacing w:after="120"/>
    </w:pPr>
    <w:rPr>
      <w:rFonts w:eastAsiaTheme="minorHAnsi"/>
      <w:lang w:eastAsia="en-US"/>
    </w:rPr>
  </w:style>
  <w:style w:type="paragraph" w:customStyle="1" w:styleId="9D647A80FA8642F7953180E09ABB83C53">
    <w:name w:val="9D647A80FA8642F7953180E09ABB83C53"/>
    <w:rsid w:val="00120E2D"/>
    <w:pPr>
      <w:spacing w:after="120"/>
    </w:pPr>
    <w:rPr>
      <w:rFonts w:eastAsiaTheme="minorHAnsi"/>
      <w:lang w:eastAsia="en-US"/>
    </w:rPr>
  </w:style>
  <w:style w:type="paragraph" w:customStyle="1" w:styleId="BF453AB1276E471FA51E7B23C621AF533">
    <w:name w:val="BF453AB1276E471FA51E7B23C621AF533"/>
    <w:rsid w:val="00120E2D"/>
    <w:pPr>
      <w:spacing w:after="120"/>
    </w:pPr>
    <w:rPr>
      <w:rFonts w:eastAsiaTheme="minorHAnsi"/>
      <w:lang w:eastAsia="en-US"/>
    </w:rPr>
  </w:style>
  <w:style w:type="paragraph" w:customStyle="1" w:styleId="11CFFA119AF34482B8AA608B3ABDDF8E3">
    <w:name w:val="11CFFA119AF34482B8AA608B3ABDDF8E3"/>
    <w:rsid w:val="00120E2D"/>
    <w:pPr>
      <w:spacing w:after="120"/>
    </w:pPr>
    <w:rPr>
      <w:rFonts w:eastAsiaTheme="minorHAnsi"/>
      <w:lang w:eastAsia="en-US"/>
    </w:rPr>
  </w:style>
  <w:style w:type="paragraph" w:customStyle="1" w:styleId="31A9714E20A64F449EDDD33DAE041CFA3">
    <w:name w:val="31A9714E20A64F449EDDD33DAE041CFA3"/>
    <w:rsid w:val="00120E2D"/>
    <w:pPr>
      <w:spacing w:after="120"/>
    </w:pPr>
    <w:rPr>
      <w:rFonts w:eastAsiaTheme="minorHAnsi"/>
      <w:lang w:eastAsia="en-US"/>
    </w:rPr>
  </w:style>
  <w:style w:type="paragraph" w:customStyle="1" w:styleId="F7E5D5DE33EB4C2B985F10C40E7103D93">
    <w:name w:val="F7E5D5DE33EB4C2B985F10C40E7103D93"/>
    <w:rsid w:val="00120E2D"/>
    <w:pPr>
      <w:spacing w:after="120"/>
    </w:pPr>
    <w:rPr>
      <w:rFonts w:eastAsiaTheme="minorHAnsi"/>
      <w:lang w:eastAsia="en-US"/>
    </w:rPr>
  </w:style>
  <w:style w:type="paragraph" w:customStyle="1" w:styleId="29F6DE3AAC6F4A088DAE2EC91BAAE82A3">
    <w:name w:val="29F6DE3AAC6F4A088DAE2EC91BAAE82A3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C5C89DDC06B84581AA5A749CD1837C4F3">
    <w:name w:val="C5C89DDC06B84581AA5A749CD1837C4F3"/>
    <w:rsid w:val="00120E2D"/>
    <w:pPr>
      <w:spacing w:after="120"/>
    </w:pPr>
    <w:rPr>
      <w:rFonts w:eastAsiaTheme="minorHAnsi"/>
      <w:lang w:eastAsia="en-US"/>
    </w:rPr>
  </w:style>
  <w:style w:type="paragraph" w:customStyle="1" w:styleId="251A34EECEA24436919FCEC094D051623">
    <w:name w:val="251A34EECEA24436919FCEC094D051623"/>
    <w:rsid w:val="00120E2D"/>
    <w:pPr>
      <w:spacing w:after="120"/>
    </w:pPr>
    <w:rPr>
      <w:rFonts w:eastAsiaTheme="minorHAnsi"/>
      <w:lang w:eastAsia="en-US"/>
    </w:rPr>
  </w:style>
  <w:style w:type="paragraph" w:customStyle="1" w:styleId="0A129BAA71C94C68BA41AB04307141423">
    <w:name w:val="0A129BAA71C94C68BA41AB04307141423"/>
    <w:rsid w:val="00120E2D"/>
    <w:pPr>
      <w:spacing w:after="120"/>
    </w:pPr>
    <w:rPr>
      <w:rFonts w:eastAsiaTheme="minorHAnsi"/>
      <w:lang w:eastAsia="en-US"/>
    </w:rPr>
  </w:style>
  <w:style w:type="paragraph" w:customStyle="1" w:styleId="BCF00F5BEFF645398E3AC66A4A9DC1333">
    <w:name w:val="BCF00F5BEFF645398E3AC66A4A9DC1333"/>
    <w:rsid w:val="00120E2D"/>
    <w:pPr>
      <w:spacing w:after="120"/>
    </w:pPr>
    <w:rPr>
      <w:rFonts w:eastAsiaTheme="minorHAnsi"/>
      <w:lang w:eastAsia="en-US"/>
    </w:rPr>
  </w:style>
  <w:style w:type="paragraph" w:customStyle="1" w:styleId="EC5555F0DA7243709049B0FEA6BCC22F3">
    <w:name w:val="EC5555F0DA7243709049B0FEA6BCC22F3"/>
    <w:rsid w:val="00120E2D"/>
    <w:pPr>
      <w:spacing w:after="120"/>
    </w:pPr>
    <w:rPr>
      <w:rFonts w:eastAsiaTheme="minorHAnsi"/>
      <w:lang w:eastAsia="en-US"/>
    </w:rPr>
  </w:style>
  <w:style w:type="paragraph" w:customStyle="1" w:styleId="3B75E1389854476ABF46BE3D4270729B3">
    <w:name w:val="3B75E1389854476ABF46BE3D4270729B3"/>
    <w:rsid w:val="00120E2D"/>
    <w:pPr>
      <w:spacing w:after="120"/>
    </w:pPr>
    <w:rPr>
      <w:rFonts w:eastAsiaTheme="minorHAnsi"/>
      <w:lang w:eastAsia="en-US"/>
    </w:rPr>
  </w:style>
  <w:style w:type="paragraph" w:customStyle="1" w:styleId="4A60FCB3789B4CA3900F43A4D12497D73">
    <w:name w:val="4A60FCB3789B4CA3900F43A4D12497D73"/>
    <w:rsid w:val="00120E2D"/>
    <w:pPr>
      <w:spacing w:after="120"/>
    </w:pPr>
    <w:rPr>
      <w:rFonts w:eastAsiaTheme="minorHAnsi"/>
      <w:lang w:eastAsia="en-US"/>
    </w:rPr>
  </w:style>
  <w:style w:type="paragraph" w:customStyle="1" w:styleId="2F8F5B637F3240C391D706EA05343F8A3">
    <w:name w:val="2F8F5B637F3240C391D706EA05343F8A3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65D363A5F20A48E29B850FE872332A613">
    <w:name w:val="65D363A5F20A48E29B850FE872332A613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C1F459FCFCB149BC9333DE19AB36975E3">
    <w:name w:val="C1F459FCFCB149BC9333DE19AB36975E3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FF6CD7336E2D495689EF341F0C5214C23">
    <w:name w:val="FF6CD7336E2D495689EF341F0C5214C23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F5ADD9B808C4481183ED0F952191F4F13">
    <w:name w:val="F5ADD9B808C4481183ED0F952191F4F13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6EAA50099090441F9D244511DE4F041F3">
    <w:name w:val="6EAA50099090441F9D244511DE4F041F3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239C38259CC64DEA8CB0705F73E9FCF33">
    <w:name w:val="239C38259CC64DEA8CB0705F73E9FCF33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3FF5DDEB78EF4E9B82B3AA63867B9FD43">
    <w:name w:val="3FF5DDEB78EF4E9B82B3AA63867B9FD43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D8A97D1681E4478BB392896AA1DDCD782">
    <w:name w:val="D8A97D1681E4478BB392896AA1DDCD782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0B06056297DD42B588A985F936DFF0F02">
    <w:name w:val="0B06056297DD42B588A985F936DFF0F02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772BB238EAA5488CB47F9D24014327892">
    <w:name w:val="772BB238EAA5488CB47F9D24014327892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030467A4AEDB48C78FBC4D1DF7FCDECA2">
    <w:name w:val="030467A4AEDB48C78FBC4D1DF7FCDECA2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586B202BC1E04E498A40ED15172426C32">
    <w:name w:val="586B202BC1E04E498A40ED15172426C32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A05C57A9319248D696A42F020DDAC1952">
    <w:name w:val="A05C57A9319248D696A42F020DDAC1952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F1D5DFDD4B2B4020A996C5E52EEECF902">
    <w:name w:val="F1D5DFDD4B2B4020A996C5E52EEECF902"/>
    <w:rsid w:val="00120E2D"/>
    <w:pPr>
      <w:spacing w:after="120"/>
    </w:pPr>
    <w:rPr>
      <w:rFonts w:eastAsiaTheme="minorHAnsi"/>
      <w:lang w:eastAsia="en-US"/>
    </w:rPr>
  </w:style>
  <w:style w:type="paragraph" w:customStyle="1" w:styleId="92D15A5E5B7A4E5F9A1B0A90B668E1DE2">
    <w:name w:val="92D15A5E5B7A4E5F9A1B0A90B668E1DE2"/>
    <w:rsid w:val="00120E2D"/>
    <w:pPr>
      <w:spacing w:after="120"/>
    </w:pPr>
    <w:rPr>
      <w:rFonts w:eastAsiaTheme="minorHAnsi"/>
      <w:lang w:eastAsia="en-US"/>
    </w:rPr>
  </w:style>
  <w:style w:type="paragraph" w:customStyle="1" w:styleId="60CE0EF9FEEC4F059A1AC03BF8AB15F42">
    <w:name w:val="60CE0EF9FEEC4F059A1AC03BF8AB15F42"/>
    <w:rsid w:val="00120E2D"/>
    <w:pPr>
      <w:spacing w:after="120"/>
    </w:pPr>
    <w:rPr>
      <w:rFonts w:eastAsiaTheme="minorHAnsi"/>
      <w:lang w:eastAsia="en-US"/>
    </w:rPr>
  </w:style>
  <w:style w:type="paragraph" w:customStyle="1" w:styleId="CB68D0CAC6DD4C3C9E72A84316565EB22">
    <w:name w:val="CB68D0CAC6DD4C3C9E72A84316565EB22"/>
    <w:rsid w:val="00120E2D"/>
    <w:pPr>
      <w:spacing w:after="120"/>
    </w:pPr>
    <w:rPr>
      <w:rFonts w:eastAsiaTheme="minorHAnsi"/>
      <w:lang w:eastAsia="en-US"/>
    </w:rPr>
  </w:style>
  <w:style w:type="paragraph" w:customStyle="1" w:styleId="08503075E529436CB115F2BA60C36ABC2">
    <w:name w:val="08503075E529436CB115F2BA60C36ABC2"/>
    <w:rsid w:val="00120E2D"/>
    <w:pPr>
      <w:spacing w:after="120"/>
    </w:pPr>
    <w:rPr>
      <w:rFonts w:eastAsiaTheme="minorHAnsi"/>
      <w:lang w:eastAsia="en-US"/>
    </w:rPr>
  </w:style>
  <w:style w:type="paragraph" w:customStyle="1" w:styleId="E5110C622AE940C4A060450D99C6ABE12">
    <w:name w:val="E5110C622AE940C4A060450D99C6ABE12"/>
    <w:rsid w:val="00120E2D"/>
    <w:pPr>
      <w:spacing w:after="120"/>
    </w:pPr>
    <w:rPr>
      <w:rFonts w:eastAsiaTheme="minorHAnsi"/>
      <w:lang w:eastAsia="en-US"/>
    </w:rPr>
  </w:style>
  <w:style w:type="paragraph" w:customStyle="1" w:styleId="A96DC2CB621C4ECCAED19242035F7E0E2">
    <w:name w:val="A96DC2CB621C4ECCAED19242035F7E0E2"/>
    <w:rsid w:val="00120E2D"/>
    <w:pPr>
      <w:spacing w:after="120"/>
    </w:pPr>
    <w:rPr>
      <w:rFonts w:eastAsiaTheme="minorHAnsi"/>
      <w:lang w:eastAsia="en-US"/>
    </w:rPr>
  </w:style>
  <w:style w:type="paragraph" w:customStyle="1" w:styleId="C35D8727AF264EE28E1F5A6A4CF3AE152">
    <w:name w:val="C35D8727AF264EE28E1F5A6A4CF3AE152"/>
    <w:rsid w:val="00120E2D"/>
    <w:pPr>
      <w:spacing w:after="120"/>
    </w:pPr>
    <w:rPr>
      <w:rFonts w:eastAsiaTheme="minorHAnsi"/>
      <w:lang w:eastAsia="en-US"/>
    </w:rPr>
  </w:style>
  <w:style w:type="paragraph" w:customStyle="1" w:styleId="04F9D1F81C824C3A840A168BBDB64DE92">
    <w:name w:val="04F9D1F81C824C3A840A168BBDB64DE92"/>
    <w:rsid w:val="00120E2D"/>
    <w:pPr>
      <w:spacing w:after="120"/>
    </w:pPr>
    <w:rPr>
      <w:rFonts w:eastAsiaTheme="minorHAnsi"/>
      <w:lang w:eastAsia="en-US"/>
    </w:rPr>
  </w:style>
  <w:style w:type="paragraph" w:customStyle="1" w:styleId="5487E979BF874BDBA21386BC018F6C852">
    <w:name w:val="5487E979BF874BDBA21386BC018F6C852"/>
    <w:rsid w:val="00120E2D"/>
    <w:pPr>
      <w:spacing w:after="120"/>
    </w:pPr>
    <w:rPr>
      <w:rFonts w:eastAsiaTheme="minorHAnsi"/>
      <w:lang w:eastAsia="en-US"/>
    </w:rPr>
  </w:style>
  <w:style w:type="paragraph" w:customStyle="1" w:styleId="824C5189E3A1493987D74FC5737695B62">
    <w:name w:val="824C5189E3A1493987D74FC5737695B62"/>
    <w:rsid w:val="00120E2D"/>
    <w:pPr>
      <w:spacing w:after="120"/>
    </w:pPr>
    <w:rPr>
      <w:rFonts w:eastAsiaTheme="minorHAnsi"/>
      <w:lang w:eastAsia="en-US"/>
    </w:rPr>
  </w:style>
  <w:style w:type="paragraph" w:customStyle="1" w:styleId="8CC07746BC894D9382E7AD77C62738962">
    <w:name w:val="8CC07746BC894D9382E7AD77C62738962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42A2948878504027BF7891E8C04EDD732">
    <w:name w:val="42A2948878504027BF7891E8C04EDD732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A620826B30984A9B9FB106950754A89D2">
    <w:name w:val="A620826B30984A9B9FB106950754A89D2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D4A05DE139294114AA232C9539AD9B202">
    <w:name w:val="D4A05DE139294114AA232C9539AD9B202"/>
    <w:rsid w:val="00120E2D"/>
    <w:pPr>
      <w:spacing w:after="120"/>
    </w:pPr>
    <w:rPr>
      <w:rFonts w:eastAsiaTheme="minorHAnsi"/>
      <w:lang w:eastAsia="en-US"/>
    </w:rPr>
  </w:style>
  <w:style w:type="paragraph" w:customStyle="1" w:styleId="ADDC2544291C4D62841481AF9D9C46A02">
    <w:name w:val="ADDC2544291C4D62841481AF9D9C46A02"/>
    <w:rsid w:val="00120E2D"/>
    <w:pPr>
      <w:spacing w:after="120"/>
    </w:pPr>
    <w:rPr>
      <w:rFonts w:eastAsiaTheme="minorHAnsi"/>
      <w:lang w:eastAsia="en-US"/>
    </w:rPr>
  </w:style>
  <w:style w:type="paragraph" w:customStyle="1" w:styleId="0A1AE7E92F5B4484B14DBF7EAE6780D02">
    <w:name w:val="0A1AE7E92F5B4484B14DBF7EAE6780D02"/>
    <w:rsid w:val="00120E2D"/>
    <w:pPr>
      <w:spacing w:after="120"/>
    </w:pPr>
    <w:rPr>
      <w:rFonts w:eastAsiaTheme="minorHAnsi"/>
      <w:lang w:eastAsia="en-US"/>
    </w:rPr>
  </w:style>
  <w:style w:type="paragraph" w:customStyle="1" w:styleId="996E40BA2A0E4100AE4F51A699C56E2B2">
    <w:name w:val="996E40BA2A0E4100AE4F51A699C56E2B2"/>
    <w:rsid w:val="00120E2D"/>
    <w:pPr>
      <w:spacing w:after="120"/>
    </w:pPr>
    <w:rPr>
      <w:rFonts w:eastAsiaTheme="minorHAnsi"/>
      <w:lang w:eastAsia="en-US"/>
    </w:rPr>
  </w:style>
  <w:style w:type="paragraph" w:customStyle="1" w:styleId="A4AD5C2EE38741A6AC527B24029CA7B65">
    <w:name w:val="A4AD5C2EE38741A6AC527B24029CA7B65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8E63715519464223AB6E77909BB0B98E5">
    <w:name w:val="8E63715519464223AB6E77909BB0B98E5"/>
    <w:rsid w:val="00120E2D"/>
    <w:pPr>
      <w:spacing w:after="120"/>
    </w:pPr>
    <w:rPr>
      <w:rFonts w:eastAsiaTheme="minorHAnsi"/>
      <w:lang w:eastAsia="en-US"/>
    </w:rPr>
  </w:style>
  <w:style w:type="paragraph" w:customStyle="1" w:styleId="E60DF2E933824364AC4362E528D9B9E24">
    <w:name w:val="E60DF2E933824364AC4362E528D9B9E24"/>
    <w:rsid w:val="00120E2D"/>
    <w:pPr>
      <w:spacing w:after="120"/>
    </w:pPr>
    <w:rPr>
      <w:rFonts w:eastAsiaTheme="minorHAnsi"/>
      <w:lang w:eastAsia="en-US"/>
    </w:rPr>
  </w:style>
  <w:style w:type="paragraph" w:customStyle="1" w:styleId="536B0A8477134EC8B7A750FC9D6338004">
    <w:name w:val="536B0A8477134EC8B7A750FC9D6338004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87644E6FF662422D9F7DD93160B5C2604">
    <w:name w:val="87644E6FF662422D9F7DD93160B5C2604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AD277B7760DF4573A0AB7AA88301FD4A4">
    <w:name w:val="AD277B7760DF4573A0AB7AA88301FD4A4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A9337C6516CF4E1FA2EBEF44A9C1CE284">
    <w:name w:val="A9337C6516CF4E1FA2EBEF44A9C1CE284"/>
    <w:rsid w:val="00120E2D"/>
    <w:pPr>
      <w:spacing w:after="120"/>
    </w:pPr>
    <w:rPr>
      <w:rFonts w:eastAsiaTheme="minorHAnsi"/>
      <w:lang w:eastAsia="en-US"/>
    </w:rPr>
  </w:style>
  <w:style w:type="paragraph" w:customStyle="1" w:styleId="9D647A80FA8642F7953180E09ABB83C54">
    <w:name w:val="9D647A80FA8642F7953180E09ABB83C54"/>
    <w:rsid w:val="00120E2D"/>
    <w:pPr>
      <w:spacing w:after="120"/>
    </w:pPr>
    <w:rPr>
      <w:rFonts w:eastAsiaTheme="minorHAnsi"/>
      <w:lang w:eastAsia="en-US"/>
    </w:rPr>
  </w:style>
  <w:style w:type="paragraph" w:customStyle="1" w:styleId="BF453AB1276E471FA51E7B23C621AF534">
    <w:name w:val="BF453AB1276E471FA51E7B23C621AF534"/>
    <w:rsid w:val="00120E2D"/>
    <w:pPr>
      <w:spacing w:after="120"/>
    </w:pPr>
    <w:rPr>
      <w:rFonts w:eastAsiaTheme="minorHAnsi"/>
      <w:lang w:eastAsia="en-US"/>
    </w:rPr>
  </w:style>
  <w:style w:type="paragraph" w:customStyle="1" w:styleId="11CFFA119AF34482B8AA608B3ABDDF8E4">
    <w:name w:val="11CFFA119AF34482B8AA608B3ABDDF8E4"/>
    <w:rsid w:val="00120E2D"/>
    <w:pPr>
      <w:spacing w:after="120"/>
    </w:pPr>
    <w:rPr>
      <w:rFonts w:eastAsiaTheme="minorHAnsi"/>
      <w:lang w:eastAsia="en-US"/>
    </w:rPr>
  </w:style>
  <w:style w:type="paragraph" w:customStyle="1" w:styleId="31A9714E20A64F449EDDD33DAE041CFA4">
    <w:name w:val="31A9714E20A64F449EDDD33DAE041CFA4"/>
    <w:rsid w:val="00120E2D"/>
    <w:pPr>
      <w:spacing w:after="120"/>
    </w:pPr>
    <w:rPr>
      <w:rFonts w:eastAsiaTheme="minorHAnsi"/>
      <w:lang w:eastAsia="en-US"/>
    </w:rPr>
  </w:style>
  <w:style w:type="paragraph" w:customStyle="1" w:styleId="F7E5D5DE33EB4C2B985F10C40E7103D94">
    <w:name w:val="F7E5D5DE33EB4C2B985F10C40E7103D94"/>
    <w:rsid w:val="00120E2D"/>
    <w:pPr>
      <w:spacing w:after="120"/>
    </w:pPr>
    <w:rPr>
      <w:rFonts w:eastAsiaTheme="minorHAnsi"/>
      <w:lang w:eastAsia="en-US"/>
    </w:rPr>
  </w:style>
  <w:style w:type="paragraph" w:customStyle="1" w:styleId="29F6DE3AAC6F4A088DAE2EC91BAAE82A4">
    <w:name w:val="29F6DE3AAC6F4A088DAE2EC91BAAE82A4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C5C89DDC06B84581AA5A749CD1837C4F4">
    <w:name w:val="C5C89DDC06B84581AA5A749CD1837C4F4"/>
    <w:rsid w:val="00120E2D"/>
    <w:pPr>
      <w:spacing w:after="120"/>
    </w:pPr>
    <w:rPr>
      <w:rFonts w:eastAsiaTheme="minorHAnsi"/>
      <w:lang w:eastAsia="en-US"/>
    </w:rPr>
  </w:style>
  <w:style w:type="paragraph" w:customStyle="1" w:styleId="251A34EECEA24436919FCEC094D051624">
    <w:name w:val="251A34EECEA24436919FCEC094D051624"/>
    <w:rsid w:val="00120E2D"/>
    <w:pPr>
      <w:spacing w:after="120"/>
    </w:pPr>
    <w:rPr>
      <w:rFonts w:eastAsiaTheme="minorHAnsi"/>
      <w:lang w:eastAsia="en-US"/>
    </w:rPr>
  </w:style>
  <w:style w:type="paragraph" w:customStyle="1" w:styleId="0A129BAA71C94C68BA41AB04307141424">
    <w:name w:val="0A129BAA71C94C68BA41AB04307141424"/>
    <w:rsid w:val="00120E2D"/>
    <w:pPr>
      <w:spacing w:after="120"/>
    </w:pPr>
    <w:rPr>
      <w:rFonts w:eastAsiaTheme="minorHAnsi"/>
      <w:lang w:eastAsia="en-US"/>
    </w:rPr>
  </w:style>
  <w:style w:type="paragraph" w:customStyle="1" w:styleId="BCF00F5BEFF645398E3AC66A4A9DC1334">
    <w:name w:val="BCF00F5BEFF645398E3AC66A4A9DC1334"/>
    <w:rsid w:val="00120E2D"/>
    <w:pPr>
      <w:spacing w:after="120"/>
    </w:pPr>
    <w:rPr>
      <w:rFonts w:eastAsiaTheme="minorHAnsi"/>
      <w:lang w:eastAsia="en-US"/>
    </w:rPr>
  </w:style>
  <w:style w:type="paragraph" w:customStyle="1" w:styleId="EC5555F0DA7243709049B0FEA6BCC22F4">
    <w:name w:val="EC5555F0DA7243709049B0FEA6BCC22F4"/>
    <w:rsid w:val="00120E2D"/>
    <w:pPr>
      <w:spacing w:after="120"/>
    </w:pPr>
    <w:rPr>
      <w:rFonts w:eastAsiaTheme="minorHAnsi"/>
      <w:lang w:eastAsia="en-US"/>
    </w:rPr>
  </w:style>
  <w:style w:type="paragraph" w:customStyle="1" w:styleId="3B75E1389854476ABF46BE3D4270729B4">
    <w:name w:val="3B75E1389854476ABF46BE3D4270729B4"/>
    <w:rsid w:val="00120E2D"/>
    <w:pPr>
      <w:spacing w:after="120"/>
    </w:pPr>
    <w:rPr>
      <w:rFonts w:eastAsiaTheme="minorHAnsi"/>
      <w:lang w:eastAsia="en-US"/>
    </w:rPr>
  </w:style>
  <w:style w:type="paragraph" w:customStyle="1" w:styleId="4A60FCB3789B4CA3900F43A4D12497D74">
    <w:name w:val="4A60FCB3789B4CA3900F43A4D12497D74"/>
    <w:rsid w:val="00120E2D"/>
    <w:pPr>
      <w:spacing w:after="120"/>
    </w:pPr>
    <w:rPr>
      <w:rFonts w:eastAsiaTheme="minorHAnsi"/>
      <w:lang w:eastAsia="en-US"/>
    </w:rPr>
  </w:style>
  <w:style w:type="paragraph" w:customStyle="1" w:styleId="2F8F5B637F3240C391D706EA05343F8A4">
    <w:name w:val="2F8F5B637F3240C391D706EA05343F8A4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65D363A5F20A48E29B850FE872332A614">
    <w:name w:val="65D363A5F20A48E29B850FE872332A614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C1F459FCFCB149BC9333DE19AB36975E4">
    <w:name w:val="C1F459FCFCB149BC9333DE19AB36975E4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FF6CD7336E2D495689EF341F0C5214C24">
    <w:name w:val="FF6CD7336E2D495689EF341F0C5214C24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F5ADD9B808C4481183ED0F952191F4F14">
    <w:name w:val="F5ADD9B808C4481183ED0F952191F4F14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6EAA50099090441F9D244511DE4F041F4">
    <w:name w:val="6EAA50099090441F9D244511DE4F041F4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239C38259CC64DEA8CB0705F73E9FCF34">
    <w:name w:val="239C38259CC64DEA8CB0705F73E9FCF34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3FF5DDEB78EF4E9B82B3AA63867B9FD44">
    <w:name w:val="3FF5DDEB78EF4E9B82B3AA63867B9FD44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D8A97D1681E4478BB392896AA1DDCD783">
    <w:name w:val="D8A97D1681E4478BB392896AA1DDCD783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0B06056297DD42B588A985F936DFF0F03">
    <w:name w:val="0B06056297DD42B588A985F936DFF0F03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772BB238EAA5488CB47F9D24014327893">
    <w:name w:val="772BB238EAA5488CB47F9D24014327893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030467A4AEDB48C78FBC4D1DF7FCDECA3">
    <w:name w:val="030467A4AEDB48C78FBC4D1DF7FCDECA3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586B202BC1E04E498A40ED15172426C33">
    <w:name w:val="586B202BC1E04E498A40ED15172426C33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A05C57A9319248D696A42F020DDAC1953">
    <w:name w:val="A05C57A9319248D696A42F020DDAC1953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F1D5DFDD4B2B4020A996C5E52EEECF903">
    <w:name w:val="F1D5DFDD4B2B4020A996C5E52EEECF903"/>
    <w:rsid w:val="00120E2D"/>
    <w:pPr>
      <w:spacing w:after="120"/>
    </w:pPr>
    <w:rPr>
      <w:rFonts w:eastAsiaTheme="minorHAnsi"/>
      <w:lang w:eastAsia="en-US"/>
    </w:rPr>
  </w:style>
  <w:style w:type="paragraph" w:customStyle="1" w:styleId="92D15A5E5B7A4E5F9A1B0A90B668E1DE3">
    <w:name w:val="92D15A5E5B7A4E5F9A1B0A90B668E1DE3"/>
    <w:rsid w:val="00120E2D"/>
    <w:pPr>
      <w:spacing w:after="120"/>
    </w:pPr>
    <w:rPr>
      <w:rFonts w:eastAsiaTheme="minorHAnsi"/>
      <w:lang w:eastAsia="en-US"/>
    </w:rPr>
  </w:style>
  <w:style w:type="paragraph" w:customStyle="1" w:styleId="60CE0EF9FEEC4F059A1AC03BF8AB15F43">
    <w:name w:val="60CE0EF9FEEC4F059A1AC03BF8AB15F43"/>
    <w:rsid w:val="00120E2D"/>
    <w:pPr>
      <w:spacing w:after="120"/>
    </w:pPr>
    <w:rPr>
      <w:rFonts w:eastAsiaTheme="minorHAnsi"/>
      <w:lang w:eastAsia="en-US"/>
    </w:rPr>
  </w:style>
  <w:style w:type="paragraph" w:customStyle="1" w:styleId="CB68D0CAC6DD4C3C9E72A84316565EB23">
    <w:name w:val="CB68D0CAC6DD4C3C9E72A84316565EB23"/>
    <w:rsid w:val="00120E2D"/>
    <w:pPr>
      <w:spacing w:after="120"/>
    </w:pPr>
    <w:rPr>
      <w:rFonts w:eastAsiaTheme="minorHAnsi"/>
      <w:lang w:eastAsia="en-US"/>
    </w:rPr>
  </w:style>
  <w:style w:type="paragraph" w:customStyle="1" w:styleId="08503075E529436CB115F2BA60C36ABC3">
    <w:name w:val="08503075E529436CB115F2BA60C36ABC3"/>
    <w:rsid w:val="00120E2D"/>
    <w:pPr>
      <w:spacing w:after="120"/>
    </w:pPr>
    <w:rPr>
      <w:rFonts w:eastAsiaTheme="minorHAnsi"/>
      <w:lang w:eastAsia="en-US"/>
    </w:rPr>
  </w:style>
  <w:style w:type="paragraph" w:customStyle="1" w:styleId="E5110C622AE940C4A060450D99C6ABE13">
    <w:name w:val="E5110C622AE940C4A060450D99C6ABE13"/>
    <w:rsid w:val="00120E2D"/>
    <w:pPr>
      <w:spacing w:after="120"/>
    </w:pPr>
    <w:rPr>
      <w:rFonts w:eastAsiaTheme="minorHAnsi"/>
      <w:lang w:eastAsia="en-US"/>
    </w:rPr>
  </w:style>
  <w:style w:type="paragraph" w:customStyle="1" w:styleId="A96DC2CB621C4ECCAED19242035F7E0E3">
    <w:name w:val="A96DC2CB621C4ECCAED19242035F7E0E3"/>
    <w:rsid w:val="00120E2D"/>
    <w:pPr>
      <w:spacing w:after="120"/>
    </w:pPr>
    <w:rPr>
      <w:rFonts w:eastAsiaTheme="minorHAnsi"/>
      <w:lang w:eastAsia="en-US"/>
    </w:rPr>
  </w:style>
  <w:style w:type="paragraph" w:customStyle="1" w:styleId="C35D8727AF264EE28E1F5A6A4CF3AE153">
    <w:name w:val="C35D8727AF264EE28E1F5A6A4CF3AE153"/>
    <w:rsid w:val="00120E2D"/>
    <w:pPr>
      <w:spacing w:after="120"/>
    </w:pPr>
    <w:rPr>
      <w:rFonts w:eastAsiaTheme="minorHAnsi"/>
      <w:lang w:eastAsia="en-US"/>
    </w:rPr>
  </w:style>
  <w:style w:type="paragraph" w:customStyle="1" w:styleId="04F9D1F81C824C3A840A168BBDB64DE93">
    <w:name w:val="04F9D1F81C824C3A840A168BBDB64DE93"/>
    <w:rsid w:val="00120E2D"/>
    <w:pPr>
      <w:spacing w:after="120"/>
    </w:pPr>
    <w:rPr>
      <w:rFonts w:eastAsiaTheme="minorHAnsi"/>
      <w:lang w:eastAsia="en-US"/>
    </w:rPr>
  </w:style>
  <w:style w:type="paragraph" w:customStyle="1" w:styleId="5487E979BF874BDBA21386BC018F6C853">
    <w:name w:val="5487E979BF874BDBA21386BC018F6C853"/>
    <w:rsid w:val="00120E2D"/>
    <w:pPr>
      <w:spacing w:after="120"/>
    </w:pPr>
    <w:rPr>
      <w:rFonts w:eastAsiaTheme="minorHAnsi"/>
      <w:lang w:eastAsia="en-US"/>
    </w:rPr>
  </w:style>
  <w:style w:type="paragraph" w:customStyle="1" w:styleId="824C5189E3A1493987D74FC5737695B63">
    <w:name w:val="824C5189E3A1493987D74FC5737695B63"/>
    <w:rsid w:val="00120E2D"/>
    <w:pPr>
      <w:spacing w:after="120"/>
    </w:pPr>
    <w:rPr>
      <w:rFonts w:eastAsiaTheme="minorHAnsi"/>
      <w:lang w:eastAsia="en-US"/>
    </w:rPr>
  </w:style>
  <w:style w:type="paragraph" w:customStyle="1" w:styleId="8CC07746BC894D9382E7AD77C62738963">
    <w:name w:val="8CC07746BC894D9382E7AD77C62738963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42A2948878504027BF7891E8C04EDD733">
    <w:name w:val="42A2948878504027BF7891E8C04EDD733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A620826B30984A9B9FB106950754A89D3">
    <w:name w:val="A620826B30984A9B9FB106950754A89D3"/>
    <w:rsid w:val="00120E2D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D4A05DE139294114AA232C9539AD9B203">
    <w:name w:val="D4A05DE139294114AA232C9539AD9B203"/>
    <w:rsid w:val="00120E2D"/>
    <w:pPr>
      <w:spacing w:after="120"/>
    </w:pPr>
    <w:rPr>
      <w:rFonts w:eastAsiaTheme="minorHAnsi"/>
      <w:lang w:eastAsia="en-US"/>
    </w:rPr>
  </w:style>
  <w:style w:type="paragraph" w:customStyle="1" w:styleId="ADDC2544291C4D62841481AF9D9C46A03">
    <w:name w:val="ADDC2544291C4D62841481AF9D9C46A03"/>
    <w:rsid w:val="00120E2D"/>
    <w:pPr>
      <w:spacing w:after="120"/>
    </w:pPr>
    <w:rPr>
      <w:rFonts w:eastAsiaTheme="minorHAnsi"/>
      <w:lang w:eastAsia="en-US"/>
    </w:rPr>
  </w:style>
  <w:style w:type="paragraph" w:customStyle="1" w:styleId="0A1AE7E92F5B4484B14DBF7EAE6780D03">
    <w:name w:val="0A1AE7E92F5B4484B14DBF7EAE6780D03"/>
    <w:rsid w:val="00120E2D"/>
    <w:pPr>
      <w:spacing w:after="120"/>
    </w:pPr>
    <w:rPr>
      <w:rFonts w:eastAsiaTheme="minorHAnsi"/>
      <w:lang w:eastAsia="en-US"/>
    </w:rPr>
  </w:style>
  <w:style w:type="paragraph" w:customStyle="1" w:styleId="996E40BA2A0E4100AE4F51A699C56E2B3">
    <w:name w:val="996E40BA2A0E4100AE4F51A699C56E2B3"/>
    <w:rsid w:val="00120E2D"/>
    <w:pPr>
      <w:spacing w:after="120"/>
    </w:pPr>
    <w:rPr>
      <w:rFonts w:eastAsiaTheme="minorHAnsi"/>
      <w:lang w:eastAsia="en-US"/>
    </w:rPr>
  </w:style>
  <w:style w:type="paragraph" w:customStyle="1" w:styleId="8C758776966740A0835BE125776E5E09">
    <w:name w:val="8C758776966740A0835BE125776E5E09"/>
    <w:rsid w:val="00570D75"/>
  </w:style>
  <w:style w:type="paragraph" w:customStyle="1" w:styleId="A4AD5C2EE38741A6AC527B24029CA7B66">
    <w:name w:val="A4AD5C2EE38741A6AC527B24029CA7B66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8E63715519464223AB6E77909BB0B98E6">
    <w:name w:val="8E63715519464223AB6E77909BB0B98E6"/>
    <w:rsid w:val="00570D75"/>
    <w:pPr>
      <w:spacing w:after="120"/>
    </w:pPr>
    <w:rPr>
      <w:rFonts w:eastAsiaTheme="minorHAnsi"/>
      <w:lang w:eastAsia="en-US"/>
    </w:rPr>
  </w:style>
  <w:style w:type="paragraph" w:customStyle="1" w:styleId="E60DF2E933824364AC4362E528D9B9E25">
    <w:name w:val="E60DF2E933824364AC4362E528D9B9E25"/>
    <w:rsid w:val="00570D75"/>
    <w:pPr>
      <w:spacing w:after="120"/>
    </w:pPr>
    <w:rPr>
      <w:rFonts w:eastAsiaTheme="minorHAnsi"/>
      <w:lang w:eastAsia="en-US"/>
    </w:rPr>
  </w:style>
  <w:style w:type="paragraph" w:customStyle="1" w:styleId="536B0A8477134EC8B7A750FC9D6338005">
    <w:name w:val="536B0A8477134EC8B7A750FC9D6338005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87644E6FF662422D9F7DD93160B5C2605">
    <w:name w:val="87644E6FF662422D9F7DD93160B5C2605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AD277B7760DF4573A0AB7AA88301FD4A5">
    <w:name w:val="AD277B7760DF4573A0AB7AA88301FD4A5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A9337C6516CF4E1FA2EBEF44A9C1CE285">
    <w:name w:val="A9337C6516CF4E1FA2EBEF44A9C1CE285"/>
    <w:rsid w:val="00570D75"/>
    <w:pPr>
      <w:spacing w:after="120"/>
    </w:pPr>
    <w:rPr>
      <w:rFonts w:eastAsiaTheme="minorHAnsi"/>
      <w:lang w:eastAsia="en-US"/>
    </w:rPr>
  </w:style>
  <w:style w:type="paragraph" w:customStyle="1" w:styleId="9D647A80FA8642F7953180E09ABB83C55">
    <w:name w:val="9D647A80FA8642F7953180E09ABB83C55"/>
    <w:rsid w:val="00570D75"/>
    <w:pPr>
      <w:spacing w:after="120"/>
    </w:pPr>
    <w:rPr>
      <w:rFonts w:eastAsiaTheme="minorHAnsi"/>
      <w:lang w:eastAsia="en-US"/>
    </w:rPr>
  </w:style>
  <w:style w:type="paragraph" w:customStyle="1" w:styleId="BF453AB1276E471FA51E7B23C621AF535">
    <w:name w:val="BF453AB1276E471FA51E7B23C621AF535"/>
    <w:rsid w:val="00570D75"/>
    <w:pPr>
      <w:spacing w:after="120"/>
    </w:pPr>
    <w:rPr>
      <w:rFonts w:eastAsiaTheme="minorHAnsi"/>
      <w:lang w:eastAsia="en-US"/>
    </w:rPr>
  </w:style>
  <w:style w:type="paragraph" w:customStyle="1" w:styleId="11CFFA119AF34482B8AA608B3ABDDF8E5">
    <w:name w:val="11CFFA119AF34482B8AA608B3ABDDF8E5"/>
    <w:rsid w:val="00570D75"/>
    <w:pPr>
      <w:spacing w:after="120"/>
    </w:pPr>
    <w:rPr>
      <w:rFonts w:eastAsiaTheme="minorHAnsi"/>
      <w:lang w:eastAsia="en-US"/>
    </w:rPr>
  </w:style>
  <w:style w:type="paragraph" w:customStyle="1" w:styleId="31A9714E20A64F449EDDD33DAE041CFA5">
    <w:name w:val="31A9714E20A64F449EDDD33DAE041CFA5"/>
    <w:rsid w:val="00570D75"/>
    <w:pPr>
      <w:spacing w:after="120"/>
    </w:pPr>
    <w:rPr>
      <w:rFonts w:eastAsiaTheme="minorHAnsi"/>
      <w:lang w:eastAsia="en-US"/>
    </w:rPr>
  </w:style>
  <w:style w:type="paragraph" w:customStyle="1" w:styleId="F7E5D5DE33EB4C2B985F10C40E7103D95">
    <w:name w:val="F7E5D5DE33EB4C2B985F10C40E7103D95"/>
    <w:rsid w:val="00570D75"/>
    <w:pPr>
      <w:spacing w:after="120"/>
    </w:pPr>
    <w:rPr>
      <w:rFonts w:eastAsiaTheme="minorHAnsi"/>
      <w:lang w:eastAsia="en-US"/>
    </w:rPr>
  </w:style>
  <w:style w:type="paragraph" w:customStyle="1" w:styleId="29F6DE3AAC6F4A088DAE2EC91BAAE82A5">
    <w:name w:val="29F6DE3AAC6F4A088DAE2EC91BAAE82A5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C5C89DDC06B84581AA5A749CD1837C4F5">
    <w:name w:val="C5C89DDC06B84581AA5A749CD1837C4F5"/>
    <w:rsid w:val="00570D75"/>
    <w:pPr>
      <w:spacing w:after="120"/>
    </w:pPr>
    <w:rPr>
      <w:rFonts w:eastAsiaTheme="minorHAnsi"/>
      <w:lang w:eastAsia="en-US"/>
    </w:rPr>
  </w:style>
  <w:style w:type="paragraph" w:customStyle="1" w:styleId="251A34EECEA24436919FCEC094D051625">
    <w:name w:val="251A34EECEA24436919FCEC094D051625"/>
    <w:rsid w:val="00570D75"/>
    <w:pPr>
      <w:spacing w:after="120"/>
    </w:pPr>
    <w:rPr>
      <w:rFonts w:eastAsiaTheme="minorHAnsi"/>
      <w:lang w:eastAsia="en-US"/>
    </w:rPr>
  </w:style>
  <w:style w:type="paragraph" w:customStyle="1" w:styleId="0A129BAA71C94C68BA41AB04307141425">
    <w:name w:val="0A129BAA71C94C68BA41AB04307141425"/>
    <w:rsid w:val="00570D75"/>
    <w:pPr>
      <w:spacing w:after="120"/>
    </w:pPr>
    <w:rPr>
      <w:rFonts w:eastAsiaTheme="minorHAnsi"/>
      <w:lang w:eastAsia="en-US"/>
    </w:rPr>
  </w:style>
  <w:style w:type="paragraph" w:customStyle="1" w:styleId="8C758776966740A0835BE125776E5E091">
    <w:name w:val="8C758776966740A0835BE125776E5E091"/>
    <w:rsid w:val="00570D75"/>
    <w:pPr>
      <w:spacing w:after="120"/>
    </w:pPr>
    <w:rPr>
      <w:rFonts w:eastAsiaTheme="minorHAnsi"/>
      <w:lang w:eastAsia="en-US"/>
    </w:rPr>
  </w:style>
  <w:style w:type="paragraph" w:customStyle="1" w:styleId="BCF00F5BEFF645398E3AC66A4A9DC1335">
    <w:name w:val="BCF00F5BEFF645398E3AC66A4A9DC1335"/>
    <w:rsid w:val="00570D75"/>
    <w:pPr>
      <w:spacing w:after="120"/>
    </w:pPr>
    <w:rPr>
      <w:rFonts w:eastAsiaTheme="minorHAnsi"/>
      <w:lang w:eastAsia="en-US"/>
    </w:rPr>
  </w:style>
  <w:style w:type="paragraph" w:customStyle="1" w:styleId="EC5555F0DA7243709049B0FEA6BCC22F5">
    <w:name w:val="EC5555F0DA7243709049B0FEA6BCC22F5"/>
    <w:rsid w:val="00570D75"/>
    <w:pPr>
      <w:spacing w:after="120"/>
    </w:pPr>
    <w:rPr>
      <w:rFonts w:eastAsiaTheme="minorHAnsi"/>
      <w:lang w:eastAsia="en-US"/>
    </w:rPr>
  </w:style>
  <w:style w:type="paragraph" w:customStyle="1" w:styleId="4A60FCB3789B4CA3900F43A4D12497D75">
    <w:name w:val="4A60FCB3789B4CA3900F43A4D12497D75"/>
    <w:rsid w:val="00570D75"/>
    <w:pPr>
      <w:spacing w:after="120"/>
    </w:pPr>
    <w:rPr>
      <w:rFonts w:eastAsiaTheme="minorHAnsi"/>
      <w:lang w:eastAsia="en-US"/>
    </w:rPr>
  </w:style>
  <w:style w:type="paragraph" w:customStyle="1" w:styleId="2F8F5B637F3240C391D706EA05343F8A5">
    <w:name w:val="2F8F5B637F3240C391D706EA05343F8A5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31D9DB2E2C9845B7A44A8384C0B9B17D">
    <w:name w:val="31D9DB2E2C9845B7A44A8384C0B9B17D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FF6CD7336E2D495689EF341F0C5214C25">
    <w:name w:val="FF6CD7336E2D495689EF341F0C5214C25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6EAA50099090441F9D244511DE4F041F5">
    <w:name w:val="6EAA50099090441F9D244511DE4F041F5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239C38259CC64DEA8CB0705F73E9FCF35">
    <w:name w:val="239C38259CC64DEA8CB0705F73E9FCF35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3FF5DDEB78EF4E9B82B3AA63867B9FD45">
    <w:name w:val="3FF5DDEB78EF4E9B82B3AA63867B9FD45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D8A97D1681E4478BB392896AA1DDCD784">
    <w:name w:val="D8A97D1681E4478BB392896AA1DDCD784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0B06056297DD42B588A985F936DFF0F04">
    <w:name w:val="0B06056297DD42B588A985F936DFF0F04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772BB238EAA5488CB47F9D24014327894">
    <w:name w:val="772BB238EAA5488CB47F9D24014327894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030467A4AEDB48C78FBC4D1DF7FCDECA4">
    <w:name w:val="030467A4AEDB48C78FBC4D1DF7FCDECA4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586B202BC1E04E498A40ED15172426C34">
    <w:name w:val="586B202BC1E04E498A40ED15172426C34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A05C57A9319248D696A42F020DDAC1954">
    <w:name w:val="A05C57A9319248D696A42F020DDAC1954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F1D5DFDD4B2B4020A996C5E52EEECF904">
    <w:name w:val="F1D5DFDD4B2B4020A996C5E52EEECF904"/>
    <w:rsid w:val="00570D75"/>
    <w:pPr>
      <w:spacing w:after="120"/>
    </w:pPr>
    <w:rPr>
      <w:rFonts w:eastAsiaTheme="minorHAnsi"/>
      <w:lang w:eastAsia="en-US"/>
    </w:rPr>
  </w:style>
  <w:style w:type="paragraph" w:customStyle="1" w:styleId="92D15A5E5B7A4E5F9A1B0A90B668E1DE4">
    <w:name w:val="92D15A5E5B7A4E5F9A1B0A90B668E1DE4"/>
    <w:rsid w:val="00570D75"/>
    <w:pPr>
      <w:spacing w:after="120"/>
    </w:pPr>
    <w:rPr>
      <w:rFonts w:eastAsiaTheme="minorHAnsi"/>
      <w:lang w:eastAsia="en-US"/>
    </w:rPr>
  </w:style>
  <w:style w:type="paragraph" w:customStyle="1" w:styleId="60CE0EF9FEEC4F059A1AC03BF8AB15F44">
    <w:name w:val="60CE0EF9FEEC4F059A1AC03BF8AB15F44"/>
    <w:rsid w:val="00570D75"/>
    <w:pPr>
      <w:spacing w:after="120"/>
    </w:pPr>
    <w:rPr>
      <w:rFonts w:eastAsiaTheme="minorHAnsi"/>
      <w:lang w:eastAsia="en-US"/>
    </w:rPr>
  </w:style>
  <w:style w:type="paragraph" w:customStyle="1" w:styleId="CB68D0CAC6DD4C3C9E72A84316565EB24">
    <w:name w:val="CB68D0CAC6DD4C3C9E72A84316565EB24"/>
    <w:rsid w:val="00570D75"/>
    <w:pPr>
      <w:spacing w:after="120"/>
    </w:pPr>
    <w:rPr>
      <w:rFonts w:eastAsiaTheme="minorHAnsi"/>
      <w:lang w:eastAsia="en-US"/>
    </w:rPr>
  </w:style>
  <w:style w:type="paragraph" w:customStyle="1" w:styleId="08503075E529436CB115F2BA60C36ABC4">
    <w:name w:val="08503075E529436CB115F2BA60C36ABC4"/>
    <w:rsid w:val="00570D75"/>
    <w:pPr>
      <w:spacing w:after="120"/>
    </w:pPr>
    <w:rPr>
      <w:rFonts w:eastAsiaTheme="minorHAnsi"/>
      <w:lang w:eastAsia="en-US"/>
    </w:rPr>
  </w:style>
  <w:style w:type="paragraph" w:customStyle="1" w:styleId="E5110C622AE940C4A060450D99C6ABE14">
    <w:name w:val="E5110C622AE940C4A060450D99C6ABE14"/>
    <w:rsid w:val="00570D75"/>
    <w:pPr>
      <w:spacing w:after="120"/>
    </w:pPr>
    <w:rPr>
      <w:rFonts w:eastAsiaTheme="minorHAnsi"/>
      <w:lang w:eastAsia="en-US"/>
    </w:rPr>
  </w:style>
  <w:style w:type="paragraph" w:customStyle="1" w:styleId="A96DC2CB621C4ECCAED19242035F7E0E4">
    <w:name w:val="A96DC2CB621C4ECCAED19242035F7E0E4"/>
    <w:rsid w:val="00570D75"/>
    <w:pPr>
      <w:spacing w:after="120"/>
    </w:pPr>
    <w:rPr>
      <w:rFonts w:eastAsiaTheme="minorHAnsi"/>
      <w:lang w:eastAsia="en-US"/>
    </w:rPr>
  </w:style>
  <w:style w:type="paragraph" w:customStyle="1" w:styleId="C35D8727AF264EE28E1F5A6A4CF3AE154">
    <w:name w:val="C35D8727AF264EE28E1F5A6A4CF3AE154"/>
    <w:rsid w:val="00570D75"/>
    <w:pPr>
      <w:spacing w:after="120"/>
    </w:pPr>
    <w:rPr>
      <w:rFonts w:eastAsiaTheme="minorHAnsi"/>
      <w:lang w:eastAsia="en-US"/>
    </w:rPr>
  </w:style>
  <w:style w:type="paragraph" w:customStyle="1" w:styleId="04F9D1F81C824C3A840A168BBDB64DE94">
    <w:name w:val="04F9D1F81C824C3A840A168BBDB64DE94"/>
    <w:rsid w:val="00570D75"/>
    <w:pPr>
      <w:spacing w:after="120"/>
    </w:pPr>
    <w:rPr>
      <w:rFonts w:eastAsiaTheme="minorHAnsi"/>
      <w:lang w:eastAsia="en-US"/>
    </w:rPr>
  </w:style>
  <w:style w:type="paragraph" w:customStyle="1" w:styleId="5487E979BF874BDBA21386BC018F6C854">
    <w:name w:val="5487E979BF874BDBA21386BC018F6C854"/>
    <w:rsid w:val="00570D75"/>
    <w:pPr>
      <w:spacing w:after="120"/>
    </w:pPr>
    <w:rPr>
      <w:rFonts w:eastAsiaTheme="minorHAnsi"/>
      <w:lang w:eastAsia="en-US"/>
    </w:rPr>
  </w:style>
  <w:style w:type="paragraph" w:customStyle="1" w:styleId="824C5189E3A1493987D74FC5737695B64">
    <w:name w:val="824C5189E3A1493987D74FC5737695B64"/>
    <w:rsid w:val="00570D75"/>
    <w:pPr>
      <w:spacing w:after="120"/>
    </w:pPr>
    <w:rPr>
      <w:rFonts w:eastAsiaTheme="minorHAnsi"/>
      <w:lang w:eastAsia="en-US"/>
    </w:rPr>
  </w:style>
  <w:style w:type="paragraph" w:customStyle="1" w:styleId="8CC07746BC894D9382E7AD77C62738964">
    <w:name w:val="8CC07746BC894D9382E7AD77C62738964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42A2948878504027BF7891E8C04EDD734">
    <w:name w:val="42A2948878504027BF7891E8C04EDD734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A620826B30984A9B9FB106950754A89D4">
    <w:name w:val="A620826B30984A9B9FB106950754A89D4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D4A05DE139294114AA232C9539AD9B204">
    <w:name w:val="D4A05DE139294114AA232C9539AD9B204"/>
    <w:rsid w:val="00570D75"/>
    <w:pPr>
      <w:spacing w:after="120"/>
    </w:pPr>
    <w:rPr>
      <w:rFonts w:eastAsiaTheme="minorHAnsi"/>
      <w:lang w:eastAsia="en-US"/>
    </w:rPr>
  </w:style>
  <w:style w:type="paragraph" w:customStyle="1" w:styleId="ADDC2544291C4D62841481AF9D9C46A04">
    <w:name w:val="ADDC2544291C4D62841481AF9D9C46A04"/>
    <w:rsid w:val="00570D75"/>
    <w:pPr>
      <w:spacing w:after="120"/>
    </w:pPr>
    <w:rPr>
      <w:rFonts w:eastAsiaTheme="minorHAnsi"/>
      <w:lang w:eastAsia="en-US"/>
    </w:rPr>
  </w:style>
  <w:style w:type="paragraph" w:customStyle="1" w:styleId="0A1AE7E92F5B4484B14DBF7EAE6780D04">
    <w:name w:val="0A1AE7E92F5B4484B14DBF7EAE6780D04"/>
    <w:rsid w:val="00570D75"/>
    <w:pPr>
      <w:spacing w:after="120"/>
    </w:pPr>
    <w:rPr>
      <w:rFonts w:eastAsiaTheme="minorHAnsi"/>
      <w:lang w:eastAsia="en-US"/>
    </w:rPr>
  </w:style>
  <w:style w:type="paragraph" w:customStyle="1" w:styleId="996E40BA2A0E4100AE4F51A699C56E2B4">
    <w:name w:val="996E40BA2A0E4100AE4F51A699C56E2B4"/>
    <w:rsid w:val="00570D75"/>
    <w:pPr>
      <w:spacing w:after="120"/>
    </w:pPr>
    <w:rPr>
      <w:rFonts w:eastAsiaTheme="minorHAnsi"/>
      <w:lang w:eastAsia="en-US"/>
    </w:rPr>
  </w:style>
  <w:style w:type="paragraph" w:customStyle="1" w:styleId="A4AD5C2EE38741A6AC527B24029CA7B67">
    <w:name w:val="A4AD5C2EE38741A6AC527B24029CA7B67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8E63715519464223AB6E77909BB0B98E7">
    <w:name w:val="8E63715519464223AB6E77909BB0B98E7"/>
    <w:rsid w:val="00570D75"/>
    <w:pPr>
      <w:spacing w:after="120"/>
    </w:pPr>
    <w:rPr>
      <w:rFonts w:eastAsiaTheme="minorHAnsi"/>
      <w:lang w:eastAsia="en-US"/>
    </w:rPr>
  </w:style>
  <w:style w:type="paragraph" w:customStyle="1" w:styleId="E60DF2E933824364AC4362E528D9B9E26">
    <w:name w:val="E60DF2E933824364AC4362E528D9B9E26"/>
    <w:rsid w:val="00570D75"/>
    <w:pPr>
      <w:spacing w:after="120"/>
    </w:pPr>
    <w:rPr>
      <w:rFonts w:eastAsiaTheme="minorHAnsi"/>
      <w:lang w:eastAsia="en-US"/>
    </w:rPr>
  </w:style>
  <w:style w:type="paragraph" w:customStyle="1" w:styleId="536B0A8477134EC8B7A750FC9D6338006">
    <w:name w:val="536B0A8477134EC8B7A750FC9D6338006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87644E6FF662422D9F7DD93160B5C2606">
    <w:name w:val="87644E6FF662422D9F7DD93160B5C2606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AD277B7760DF4573A0AB7AA88301FD4A6">
    <w:name w:val="AD277B7760DF4573A0AB7AA88301FD4A6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A9337C6516CF4E1FA2EBEF44A9C1CE286">
    <w:name w:val="A9337C6516CF4E1FA2EBEF44A9C1CE286"/>
    <w:rsid w:val="00570D75"/>
    <w:pPr>
      <w:spacing w:after="120"/>
    </w:pPr>
    <w:rPr>
      <w:rFonts w:eastAsiaTheme="minorHAnsi"/>
      <w:lang w:eastAsia="en-US"/>
    </w:rPr>
  </w:style>
  <w:style w:type="paragraph" w:customStyle="1" w:styleId="9D647A80FA8642F7953180E09ABB83C56">
    <w:name w:val="9D647A80FA8642F7953180E09ABB83C56"/>
    <w:rsid w:val="00570D75"/>
    <w:pPr>
      <w:spacing w:after="120"/>
    </w:pPr>
    <w:rPr>
      <w:rFonts w:eastAsiaTheme="minorHAnsi"/>
      <w:lang w:eastAsia="en-US"/>
    </w:rPr>
  </w:style>
  <w:style w:type="paragraph" w:customStyle="1" w:styleId="BF453AB1276E471FA51E7B23C621AF536">
    <w:name w:val="BF453AB1276E471FA51E7B23C621AF536"/>
    <w:rsid w:val="00570D75"/>
    <w:pPr>
      <w:spacing w:after="120"/>
    </w:pPr>
    <w:rPr>
      <w:rFonts w:eastAsiaTheme="minorHAnsi"/>
      <w:lang w:eastAsia="en-US"/>
    </w:rPr>
  </w:style>
  <w:style w:type="paragraph" w:customStyle="1" w:styleId="11CFFA119AF34482B8AA608B3ABDDF8E6">
    <w:name w:val="11CFFA119AF34482B8AA608B3ABDDF8E6"/>
    <w:rsid w:val="00570D75"/>
    <w:pPr>
      <w:spacing w:after="120"/>
    </w:pPr>
    <w:rPr>
      <w:rFonts w:eastAsiaTheme="minorHAnsi"/>
      <w:lang w:eastAsia="en-US"/>
    </w:rPr>
  </w:style>
  <w:style w:type="paragraph" w:customStyle="1" w:styleId="31A9714E20A64F449EDDD33DAE041CFA6">
    <w:name w:val="31A9714E20A64F449EDDD33DAE041CFA6"/>
    <w:rsid w:val="00570D75"/>
    <w:pPr>
      <w:spacing w:after="120"/>
    </w:pPr>
    <w:rPr>
      <w:rFonts w:eastAsiaTheme="minorHAnsi"/>
      <w:lang w:eastAsia="en-US"/>
    </w:rPr>
  </w:style>
  <w:style w:type="paragraph" w:customStyle="1" w:styleId="F7E5D5DE33EB4C2B985F10C40E7103D96">
    <w:name w:val="F7E5D5DE33EB4C2B985F10C40E7103D96"/>
    <w:rsid w:val="00570D75"/>
    <w:pPr>
      <w:spacing w:after="120"/>
    </w:pPr>
    <w:rPr>
      <w:rFonts w:eastAsiaTheme="minorHAnsi"/>
      <w:lang w:eastAsia="en-US"/>
    </w:rPr>
  </w:style>
  <w:style w:type="paragraph" w:customStyle="1" w:styleId="29F6DE3AAC6F4A088DAE2EC91BAAE82A6">
    <w:name w:val="29F6DE3AAC6F4A088DAE2EC91BAAE82A6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C5C89DDC06B84581AA5A749CD1837C4F6">
    <w:name w:val="C5C89DDC06B84581AA5A749CD1837C4F6"/>
    <w:rsid w:val="00570D75"/>
    <w:pPr>
      <w:spacing w:after="120"/>
    </w:pPr>
    <w:rPr>
      <w:rFonts w:eastAsiaTheme="minorHAnsi"/>
      <w:lang w:eastAsia="en-US"/>
    </w:rPr>
  </w:style>
  <w:style w:type="paragraph" w:customStyle="1" w:styleId="251A34EECEA24436919FCEC094D051626">
    <w:name w:val="251A34EECEA24436919FCEC094D051626"/>
    <w:rsid w:val="00570D75"/>
    <w:pPr>
      <w:spacing w:after="120"/>
    </w:pPr>
    <w:rPr>
      <w:rFonts w:eastAsiaTheme="minorHAnsi"/>
      <w:lang w:eastAsia="en-US"/>
    </w:rPr>
  </w:style>
  <w:style w:type="paragraph" w:customStyle="1" w:styleId="0A129BAA71C94C68BA41AB04307141426">
    <w:name w:val="0A129BAA71C94C68BA41AB04307141426"/>
    <w:rsid w:val="00570D75"/>
    <w:pPr>
      <w:spacing w:after="120"/>
    </w:pPr>
    <w:rPr>
      <w:rFonts w:eastAsiaTheme="minorHAnsi"/>
      <w:lang w:eastAsia="en-US"/>
    </w:rPr>
  </w:style>
  <w:style w:type="paragraph" w:customStyle="1" w:styleId="8C758776966740A0835BE125776E5E092">
    <w:name w:val="8C758776966740A0835BE125776E5E092"/>
    <w:rsid w:val="00570D75"/>
    <w:pPr>
      <w:spacing w:after="120"/>
    </w:pPr>
    <w:rPr>
      <w:rFonts w:eastAsiaTheme="minorHAnsi"/>
      <w:lang w:eastAsia="en-US"/>
    </w:rPr>
  </w:style>
  <w:style w:type="paragraph" w:customStyle="1" w:styleId="BCF00F5BEFF645398E3AC66A4A9DC1336">
    <w:name w:val="BCF00F5BEFF645398E3AC66A4A9DC1336"/>
    <w:rsid w:val="00570D75"/>
    <w:pPr>
      <w:spacing w:after="120"/>
    </w:pPr>
    <w:rPr>
      <w:rFonts w:eastAsiaTheme="minorHAnsi"/>
      <w:lang w:eastAsia="en-US"/>
    </w:rPr>
  </w:style>
  <w:style w:type="paragraph" w:customStyle="1" w:styleId="EC5555F0DA7243709049B0FEA6BCC22F6">
    <w:name w:val="EC5555F0DA7243709049B0FEA6BCC22F6"/>
    <w:rsid w:val="00570D75"/>
    <w:pPr>
      <w:spacing w:after="120"/>
    </w:pPr>
    <w:rPr>
      <w:rFonts w:eastAsiaTheme="minorHAnsi"/>
      <w:lang w:eastAsia="en-US"/>
    </w:rPr>
  </w:style>
  <w:style w:type="paragraph" w:customStyle="1" w:styleId="4A60FCB3789B4CA3900F43A4D12497D76">
    <w:name w:val="4A60FCB3789B4CA3900F43A4D12497D76"/>
    <w:rsid w:val="00570D75"/>
    <w:pPr>
      <w:spacing w:after="120"/>
    </w:pPr>
    <w:rPr>
      <w:rFonts w:eastAsiaTheme="minorHAnsi"/>
      <w:lang w:eastAsia="en-US"/>
    </w:rPr>
  </w:style>
  <w:style w:type="paragraph" w:customStyle="1" w:styleId="2F8F5B637F3240C391D706EA05343F8A6">
    <w:name w:val="2F8F5B637F3240C391D706EA05343F8A6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31D9DB2E2C9845B7A44A8384C0B9B17D1">
    <w:name w:val="31D9DB2E2C9845B7A44A8384C0B9B17D1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FF6CD7336E2D495689EF341F0C5214C26">
    <w:name w:val="FF6CD7336E2D495689EF341F0C5214C26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6EAA50099090441F9D244511DE4F041F6">
    <w:name w:val="6EAA50099090441F9D244511DE4F041F6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239C38259CC64DEA8CB0705F73E9FCF36">
    <w:name w:val="239C38259CC64DEA8CB0705F73E9FCF36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3FF5DDEB78EF4E9B82B3AA63867B9FD46">
    <w:name w:val="3FF5DDEB78EF4E9B82B3AA63867B9FD46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D8A97D1681E4478BB392896AA1DDCD785">
    <w:name w:val="D8A97D1681E4478BB392896AA1DDCD785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0B06056297DD42B588A985F936DFF0F05">
    <w:name w:val="0B06056297DD42B588A985F936DFF0F05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772BB238EAA5488CB47F9D24014327895">
    <w:name w:val="772BB238EAA5488CB47F9D24014327895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030467A4AEDB48C78FBC4D1DF7FCDECA5">
    <w:name w:val="030467A4AEDB48C78FBC4D1DF7FCDECA5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586B202BC1E04E498A40ED15172426C35">
    <w:name w:val="586B202BC1E04E498A40ED15172426C35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A05C57A9319248D696A42F020DDAC1955">
    <w:name w:val="A05C57A9319248D696A42F020DDAC1955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F1D5DFDD4B2B4020A996C5E52EEECF905">
    <w:name w:val="F1D5DFDD4B2B4020A996C5E52EEECF905"/>
    <w:rsid w:val="00570D75"/>
    <w:pPr>
      <w:spacing w:after="120"/>
    </w:pPr>
    <w:rPr>
      <w:rFonts w:eastAsiaTheme="minorHAnsi"/>
      <w:lang w:eastAsia="en-US"/>
    </w:rPr>
  </w:style>
  <w:style w:type="paragraph" w:customStyle="1" w:styleId="92D15A5E5B7A4E5F9A1B0A90B668E1DE5">
    <w:name w:val="92D15A5E5B7A4E5F9A1B0A90B668E1DE5"/>
    <w:rsid w:val="00570D75"/>
    <w:pPr>
      <w:spacing w:after="120"/>
    </w:pPr>
    <w:rPr>
      <w:rFonts w:eastAsiaTheme="minorHAnsi"/>
      <w:lang w:eastAsia="en-US"/>
    </w:rPr>
  </w:style>
  <w:style w:type="paragraph" w:customStyle="1" w:styleId="60CE0EF9FEEC4F059A1AC03BF8AB15F45">
    <w:name w:val="60CE0EF9FEEC4F059A1AC03BF8AB15F45"/>
    <w:rsid w:val="00570D75"/>
    <w:pPr>
      <w:spacing w:after="120"/>
    </w:pPr>
    <w:rPr>
      <w:rFonts w:eastAsiaTheme="minorHAnsi"/>
      <w:lang w:eastAsia="en-US"/>
    </w:rPr>
  </w:style>
  <w:style w:type="paragraph" w:customStyle="1" w:styleId="CB68D0CAC6DD4C3C9E72A84316565EB25">
    <w:name w:val="CB68D0CAC6DD4C3C9E72A84316565EB25"/>
    <w:rsid w:val="00570D75"/>
    <w:pPr>
      <w:spacing w:after="120"/>
    </w:pPr>
    <w:rPr>
      <w:rFonts w:eastAsiaTheme="minorHAnsi"/>
      <w:lang w:eastAsia="en-US"/>
    </w:rPr>
  </w:style>
  <w:style w:type="paragraph" w:customStyle="1" w:styleId="08503075E529436CB115F2BA60C36ABC5">
    <w:name w:val="08503075E529436CB115F2BA60C36ABC5"/>
    <w:rsid w:val="00570D75"/>
    <w:pPr>
      <w:spacing w:after="120"/>
    </w:pPr>
    <w:rPr>
      <w:rFonts w:eastAsiaTheme="minorHAnsi"/>
      <w:lang w:eastAsia="en-US"/>
    </w:rPr>
  </w:style>
  <w:style w:type="paragraph" w:customStyle="1" w:styleId="E5110C622AE940C4A060450D99C6ABE15">
    <w:name w:val="E5110C622AE940C4A060450D99C6ABE15"/>
    <w:rsid w:val="00570D75"/>
    <w:pPr>
      <w:spacing w:after="120"/>
    </w:pPr>
    <w:rPr>
      <w:rFonts w:eastAsiaTheme="minorHAnsi"/>
      <w:lang w:eastAsia="en-US"/>
    </w:rPr>
  </w:style>
  <w:style w:type="paragraph" w:customStyle="1" w:styleId="A96DC2CB621C4ECCAED19242035F7E0E5">
    <w:name w:val="A96DC2CB621C4ECCAED19242035F7E0E5"/>
    <w:rsid w:val="00570D75"/>
    <w:pPr>
      <w:spacing w:after="120"/>
    </w:pPr>
    <w:rPr>
      <w:rFonts w:eastAsiaTheme="minorHAnsi"/>
      <w:lang w:eastAsia="en-US"/>
    </w:rPr>
  </w:style>
  <w:style w:type="paragraph" w:customStyle="1" w:styleId="C35D8727AF264EE28E1F5A6A4CF3AE155">
    <w:name w:val="C35D8727AF264EE28E1F5A6A4CF3AE155"/>
    <w:rsid w:val="00570D75"/>
    <w:pPr>
      <w:spacing w:after="120"/>
    </w:pPr>
    <w:rPr>
      <w:rFonts w:eastAsiaTheme="minorHAnsi"/>
      <w:lang w:eastAsia="en-US"/>
    </w:rPr>
  </w:style>
  <w:style w:type="paragraph" w:customStyle="1" w:styleId="04F9D1F81C824C3A840A168BBDB64DE95">
    <w:name w:val="04F9D1F81C824C3A840A168BBDB64DE95"/>
    <w:rsid w:val="00570D75"/>
    <w:pPr>
      <w:spacing w:after="120"/>
    </w:pPr>
    <w:rPr>
      <w:rFonts w:eastAsiaTheme="minorHAnsi"/>
      <w:lang w:eastAsia="en-US"/>
    </w:rPr>
  </w:style>
  <w:style w:type="paragraph" w:customStyle="1" w:styleId="5487E979BF874BDBA21386BC018F6C855">
    <w:name w:val="5487E979BF874BDBA21386BC018F6C855"/>
    <w:rsid w:val="00570D75"/>
    <w:pPr>
      <w:spacing w:after="120"/>
    </w:pPr>
    <w:rPr>
      <w:rFonts w:eastAsiaTheme="minorHAnsi"/>
      <w:lang w:eastAsia="en-US"/>
    </w:rPr>
  </w:style>
  <w:style w:type="paragraph" w:customStyle="1" w:styleId="824C5189E3A1493987D74FC5737695B65">
    <w:name w:val="824C5189E3A1493987D74FC5737695B65"/>
    <w:rsid w:val="00570D75"/>
    <w:pPr>
      <w:spacing w:after="120"/>
    </w:pPr>
    <w:rPr>
      <w:rFonts w:eastAsiaTheme="minorHAnsi"/>
      <w:lang w:eastAsia="en-US"/>
    </w:rPr>
  </w:style>
  <w:style w:type="paragraph" w:customStyle="1" w:styleId="8CC07746BC894D9382E7AD77C62738965">
    <w:name w:val="8CC07746BC894D9382E7AD77C62738965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42A2948878504027BF7891E8C04EDD735">
    <w:name w:val="42A2948878504027BF7891E8C04EDD735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A620826B30984A9B9FB106950754A89D5">
    <w:name w:val="A620826B30984A9B9FB106950754A89D5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D4A05DE139294114AA232C9539AD9B205">
    <w:name w:val="D4A05DE139294114AA232C9539AD9B205"/>
    <w:rsid w:val="00570D75"/>
    <w:pPr>
      <w:spacing w:after="120"/>
    </w:pPr>
    <w:rPr>
      <w:rFonts w:eastAsiaTheme="minorHAnsi"/>
      <w:lang w:eastAsia="en-US"/>
    </w:rPr>
  </w:style>
  <w:style w:type="paragraph" w:customStyle="1" w:styleId="ADDC2544291C4D62841481AF9D9C46A05">
    <w:name w:val="ADDC2544291C4D62841481AF9D9C46A05"/>
    <w:rsid w:val="00570D75"/>
    <w:pPr>
      <w:spacing w:after="120"/>
    </w:pPr>
    <w:rPr>
      <w:rFonts w:eastAsiaTheme="minorHAnsi"/>
      <w:lang w:eastAsia="en-US"/>
    </w:rPr>
  </w:style>
  <w:style w:type="paragraph" w:customStyle="1" w:styleId="0A1AE7E92F5B4484B14DBF7EAE6780D05">
    <w:name w:val="0A1AE7E92F5B4484B14DBF7EAE6780D05"/>
    <w:rsid w:val="00570D75"/>
    <w:pPr>
      <w:spacing w:after="120"/>
    </w:pPr>
    <w:rPr>
      <w:rFonts w:eastAsiaTheme="minorHAnsi"/>
      <w:lang w:eastAsia="en-US"/>
    </w:rPr>
  </w:style>
  <w:style w:type="paragraph" w:customStyle="1" w:styleId="996E40BA2A0E4100AE4F51A699C56E2B5">
    <w:name w:val="996E40BA2A0E4100AE4F51A699C56E2B5"/>
    <w:rsid w:val="00570D75"/>
    <w:pPr>
      <w:spacing w:after="120"/>
    </w:pPr>
    <w:rPr>
      <w:rFonts w:eastAsiaTheme="minorHAnsi"/>
      <w:lang w:eastAsia="en-US"/>
    </w:rPr>
  </w:style>
  <w:style w:type="paragraph" w:customStyle="1" w:styleId="A4AD5C2EE38741A6AC527B24029CA7B68">
    <w:name w:val="A4AD5C2EE38741A6AC527B24029CA7B68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8E63715519464223AB6E77909BB0B98E8">
    <w:name w:val="8E63715519464223AB6E77909BB0B98E8"/>
    <w:rsid w:val="00570D75"/>
    <w:pPr>
      <w:spacing w:after="120"/>
    </w:pPr>
    <w:rPr>
      <w:rFonts w:eastAsiaTheme="minorHAnsi"/>
      <w:lang w:eastAsia="en-US"/>
    </w:rPr>
  </w:style>
  <w:style w:type="paragraph" w:customStyle="1" w:styleId="E60DF2E933824364AC4362E528D9B9E27">
    <w:name w:val="E60DF2E933824364AC4362E528D9B9E27"/>
    <w:rsid w:val="00570D75"/>
    <w:pPr>
      <w:spacing w:after="120"/>
    </w:pPr>
    <w:rPr>
      <w:rFonts w:eastAsiaTheme="minorHAnsi"/>
      <w:lang w:eastAsia="en-US"/>
    </w:rPr>
  </w:style>
  <w:style w:type="paragraph" w:customStyle="1" w:styleId="536B0A8477134EC8B7A750FC9D6338007">
    <w:name w:val="536B0A8477134EC8B7A750FC9D6338007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87644E6FF662422D9F7DD93160B5C2607">
    <w:name w:val="87644E6FF662422D9F7DD93160B5C2607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AD277B7760DF4573A0AB7AA88301FD4A7">
    <w:name w:val="AD277B7760DF4573A0AB7AA88301FD4A7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A9337C6516CF4E1FA2EBEF44A9C1CE287">
    <w:name w:val="A9337C6516CF4E1FA2EBEF44A9C1CE287"/>
    <w:rsid w:val="00570D75"/>
    <w:pPr>
      <w:spacing w:after="120"/>
    </w:pPr>
    <w:rPr>
      <w:rFonts w:eastAsiaTheme="minorHAnsi"/>
      <w:lang w:eastAsia="en-US"/>
    </w:rPr>
  </w:style>
  <w:style w:type="paragraph" w:customStyle="1" w:styleId="9D647A80FA8642F7953180E09ABB83C57">
    <w:name w:val="9D647A80FA8642F7953180E09ABB83C57"/>
    <w:rsid w:val="00570D75"/>
    <w:pPr>
      <w:spacing w:after="120"/>
    </w:pPr>
    <w:rPr>
      <w:rFonts w:eastAsiaTheme="minorHAnsi"/>
      <w:lang w:eastAsia="en-US"/>
    </w:rPr>
  </w:style>
  <w:style w:type="paragraph" w:customStyle="1" w:styleId="BF453AB1276E471FA51E7B23C621AF537">
    <w:name w:val="BF453AB1276E471FA51E7B23C621AF537"/>
    <w:rsid w:val="00570D75"/>
    <w:pPr>
      <w:spacing w:after="120"/>
    </w:pPr>
    <w:rPr>
      <w:rFonts w:eastAsiaTheme="minorHAnsi"/>
      <w:lang w:eastAsia="en-US"/>
    </w:rPr>
  </w:style>
  <w:style w:type="paragraph" w:customStyle="1" w:styleId="11CFFA119AF34482B8AA608B3ABDDF8E7">
    <w:name w:val="11CFFA119AF34482B8AA608B3ABDDF8E7"/>
    <w:rsid w:val="00570D75"/>
    <w:pPr>
      <w:spacing w:after="120"/>
    </w:pPr>
    <w:rPr>
      <w:rFonts w:eastAsiaTheme="minorHAnsi"/>
      <w:lang w:eastAsia="en-US"/>
    </w:rPr>
  </w:style>
  <w:style w:type="paragraph" w:customStyle="1" w:styleId="31A9714E20A64F449EDDD33DAE041CFA7">
    <w:name w:val="31A9714E20A64F449EDDD33DAE041CFA7"/>
    <w:rsid w:val="00570D75"/>
    <w:pPr>
      <w:spacing w:after="120"/>
    </w:pPr>
    <w:rPr>
      <w:rFonts w:eastAsiaTheme="minorHAnsi"/>
      <w:lang w:eastAsia="en-US"/>
    </w:rPr>
  </w:style>
  <w:style w:type="paragraph" w:customStyle="1" w:styleId="F7E5D5DE33EB4C2B985F10C40E7103D97">
    <w:name w:val="F7E5D5DE33EB4C2B985F10C40E7103D97"/>
    <w:rsid w:val="00570D75"/>
    <w:pPr>
      <w:spacing w:after="120"/>
    </w:pPr>
    <w:rPr>
      <w:rFonts w:eastAsiaTheme="minorHAnsi"/>
      <w:lang w:eastAsia="en-US"/>
    </w:rPr>
  </w:style>
  <w:style w:type="paragraph" w:customStyle="1" w:styleId="29F6DE3AAC6F4A088DAE2EC91BAAE82A7">
    <w:name w:val="29F6DE3AAC6F4A088DAE2EC91BAAE82A7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C5C89DDC06B84581AA5A749CD1837C4F7">
    <w:name w:val="C5C89DDC06B84581AA5A749CD1837C4F7"/>
    <w:rsid w:val="00570D75"/>
    <w:pPr>
      <w:spacing w:after="120"/>
    </w:pPr>
    <w:rPr>
      <w:rFonts w:eastAsiaTheme="minorHAnsi"/>
      <w:lang w:eastAsia="en-US"/>
    </w:rPr>
  </w:style>
  <w:style w:type="paragraph" w:customStyle="1" w:styleId="251A34EECEA24436919FCEC094D051627">
    <w:name w:val="251A34EECEA24436919FCEC094D051627"/>
    <w:rsid w:val="00570D75"/>
    <w:pPr>
      <w:spacing w:after="120"/>
    </w:pPr>
    <w:rPr>
      <w:rFonts w:eastAsiaTheme="minorHAnsi"/>
      <w:lang w:eastAsia="en-US"/>
    </w:rPr>
  </w:style>
  <w:style w:type="paragraph" w:customStyle="1" w:styleId="0A129BAA71C94C68BA41AB04307141427">
    <w:name w:val="0A129BAA71C94C68BA41AB04307141427"/>
    <w:rsid w:val="00570D75"/>
    <w:pPr>
      <w:spacing w:after="120"/>
    </w:pPr>
    <w:rPr>
      <w:rFonts w:eastAsiaTheme="minorHAnsi"/>
      <w:lang w:eastAsia="en-US"/>
    </w:rPr>
  </w:style>
  <w:style w:type="paragraph" w:customStyle="1" w:styleId="8C758776966740A0835BE125776E5E093">
    <w:name w:val="8C758776966740A0835BE125776E5E093"/>
    <w:rsid w:val="00570D75"/>
    <w:pPr>
      <w:spacing w:after="120"/>
    </w:pPr>
    <w:rPr>
      <w:rFonts w:eastAsiaTheme="minorHAnsi"/>
      <w:lang w:eastAsia="en-US"/>
    </w:rPr>
  </w:style>
  <w:style w:type="paragraph" w:customStyle="1" w:styleId="BCF00F5BEFF645398E3AC66A4A9DC1337">
    <w:name w:val="BCF00F5BEFF645398E3AC66A4A9DC1337"/>
    <w:rsid w:val="00570D75"/>
    <w:pPr>
      <w:spacing w:after="120"/>
    </w:pPr>
    <w:rPr>
      <w:rFonts w:eastAsiaTheme="minorHAnsi"/>
      <w:lang w:eastAsia="en-US"/>
    </w:rPr>
  </w:style>
  <w:style w:type="paragraph" w:customStyle="1" w:styleId="EC5555F0DA7243709049B0FEA6BCC22F7">
    <w:name w:val="EC5555F0DA7243709049B0FEA6BCC22F7"/>
    <w:rsid w:val="00570D75"/>
    <w:pPr>
      <w:spacing w:after="120"/>
    </w:pPr>
    <w:rPr>
      <w:rFonts w:eastAsiaTheme="minorHAnsi"/>
      <w:lang w:eastAsia="en-US"/>
    </w:rPr>
  </w:style>
  <w:style w:type="paragraph" w:customStyle="1" w:styleId="4A60FCB3789B4CA3900F43A4D12497D77">
    <w:name w:val="4A60FCB3789B4CA3900F43A4D12497D77"/>
    <w:rsid w:val="00570D75"/>
    <w:pPr>
      <w:spacing w:after="120"/>
    </w:pPr>
    <w:rPr>
      <w:rFonts w:eastAsiaTheme="minorHAnsi"/>
      <w:lang w:eastAsia="en-US"/>
    </w:rPr>
  </w:style>
  <w:style w:type="paragraph" w:customStyle="1" w:styleId="2F8F5B637F3240C391D706EA05343F8A7">
    <w:name w:val="2F8F5B637F3240C391D706EA05343F8A7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31D9DB2E2C9845B7A44A8384C0B9B17D2">
    <w:name w:val="31D9DB2E2C9845B7A44A8384C0B9B17D2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FF6CD7336E2D495689EF341F0C5214C27">
    <w:name w:val="FF6CD7336E2D495689EF341F0C5214C27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6EAA50099090441F9D244511DE4F041F7">
    <w:name w:val="6EAA50099090441F9D244511DE4F041F7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239C38259CC64DEA8CB0705F73E9FCF37">
    <w:name w:val="239C38259CC64DEA8CB0705F73E9FCF37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3FF5DDEB78EF4E9B82B3AA63867B9FD47">
    <w:name w:val="3FF5DDEB78EF4E9B82B3AA63867B9FD47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D8A97D1681E4478BB392896AA1DDCD786">
    <w:name w:val="D8A97D1681E4478BB392896AA1DDCD786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0B06056297DD42B588A985F936DFF0F06">
    <w:name w:val="0B06056297DD42B588A985F936DFF0F06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772BB238EAA5488CB47F9D24014327896">
    <w:name w:val="772BB238EAA5488CB47F9D24014327896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030467A4AEDB48C78FBC4D1DF7FCDECA6">
    <w:name w:val="030467A4AEDB48C78FBC4D1DF7FCDECA6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586B202BC1E04E498A40ED15172426C36">
    <w:name w:val="586B202BC1E04E498A40ED15172426C36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A05C57A9319248D696A42F020DDAC1956">
    <w:name w:val="A05C57A9319248D696A42F020DDAC1956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F1D5DFDD4B2B4020A996C5E52EEECF906">
    <w:name w:val="F1D5DFDD4B2B4020A996C5E52EEECF906"/>
    <w:rsid w:val="00570D75"/>
    <w:pPr>
      <w:spacing w:after="120"/>
    </w:pPr>
    <w:rPr>
      <w:rFonts w:eastAsiaTheme="minorHAnsi"/>
      <w:lang w:eastAsia="en-US"/>
    </w:rPr>
  </w:style>
  <w:style w:type="paragraph" w:customStyle="1" w:styleId="92D15A5E5B7A4E5F9A1B0A90B668E1DE6">
    <w:name w:val="92D15A5E5B7A4E5F9A1B0A90B668E1DE6"/>
    <w:rsid w:val="00570D75"/>
    <w:pPr>
      <w:spacing w:after="120"/>
    </w:pPr>
    <w:rPr>
      <w:rFonts w:eastAsiaTheme="minorHAnsi"/>
      <w:lang w:eastAsia="en-US"/>
    </w:rPr>
  </w:style>
  <w:style w:type="paragraph" w:customStyle="1" w:styleId="60CE0EF9FEEC4F059A1AC03BF8AB15F46">
    <w:name w:val="60CE0EF9FEEC4F059A1AC03BF8AB15F46"/>
    <w:rsid w:val="00570D75"/>
    <w:pPr>
      <w:spacing w:after="120"/>
    </w:pPr>
    <w:rPr>
      <w:rFonts w:eastAsiaTheme="minorHAnsi"/>
      <w:lang w:eastAsia="en-US"/>
    </w:rPr>
  </w:style>
  <w:style w:type="paragraph" w:customStyle="1" w:styleId="CB68D0CAC6DD4C3C9E72A84316565EB26">
    <w:name w:val="CB68D0CAC6DD4C3C9E72A84316565EB26"/>
    <w:rsid w:val="00570D75"/>
    <w:pPr>
      <w:spacing w:after="120"/>
    </w:pPr>
    <w:rPr>
      <w:rFonts w:eastAsiaTheme="minorHAnsi"/>
      <w:lang w:eastAsia="en-US"/>
    </w:rPr>
  </w:style>
  <w:style w:type="paragraph" w:customStyle="1" w:styleId="08503075E529436CB115F2BA60C36ABC6">
    <w:name w:val="08503075E529436CB115F2BA60C36ABC6"/>
    <w:rsid w:val="00570D75"/>
    <w:pPr>
      <w:spacing w:after="120"/>
    </w:pPr>
    <w:rPr>
      <w:rFonts w:eastAsiaTheme="minorHAnsi"/>
      <w:lang w:eastAsia="en-US"/>
    </w:rPr>
  </w:style>
  <w:style w:type="paragraph" w:customStyle="1" w:styleId="E5110C622AE940C4A060450D99C6ABE16">
    <w:name w:val="E5110C622AE940C4A060450D99C6ABE16"/>
    <w:rsid w:val="00570D75"/>
    <w:pPr>
      <w:spacing w:after="120"/>
    </w:pPr>
    <w:rPr>
      <w:rFonts w:eastAsiaTheme="minorHAnsi"/>
      <w:lang w:eastAsia="en-US"/>
    </w:rPr>
  </w:style>
  <w:style w:type="paragraph" w:customStyle="1" w:styleId="A96DC2CB621C4ECCAED19242035F7E0E6">
    <w:name w:val="A96DC2CB621C4ECCAED19242035F7E0E6"/>
    <w:rsid w:val="00570D75"/>
    <w:pPr>
      <w:spacing w:after="120"/>
    </w:pPr>
    <w:rPr>
      <w:rFonts w:eastAsiaTheme="minorHAnsi"/>
      <w:lang w:eastAsia="en-US"/>
    </w:rPr>
  </w:style>
  <w:style w:type="paragraph" w:customStyle="1" w:styleId="C35D8727AF264EE28E1F5A6A4CF3AE156">
    <w:name w:val="C35D8727AF264EE28E1F5A6A4CF3AE156"/>
    <w:rsid w:val="00570D75"/>
    <w:pPr>
      <w:spacing w:after="120"/>
    </w:pPr>
    <w:rPr>
      <w:rFonts w:eastAsiaTheme="minorHAnsi"/>
      <w:lang w:eastAsia="en-US"/>
    </w:rPr>
  </w:style>
  <w:style w:type="paragraph" w:customStyle="1" w:styleId="04F9D1F81C824C3A840A168BBDB64DE96">
    <w:name w:val="04F9D1F81C824C3A840A168BBDB64DE96"/>
    <w:rsid w:val="00570D75"/>
    <w:pPr>
      <w:spacing w:after="120"/>
    </w:pPr>
    <w:rPr>
      <w:rFonts w:eastAsiaTheme="minorHAnsi"/>
      <w:lang w:eastAsia="en-US"/>
    </w:rPr>
  </w:style>
  <w:style w:type="paragraph" w:customStyle="1" w:styleId="5487E979BF874BDBA21386BC018F6C856">
    <w:name w:val="5487E979BF874BDBA21386BC018F6C856"/>
    <w:rsid w:val="00570D75"/>
    <w:pPr>
      <w:spacing w:after="120"/>
    </w:pPr>
    <w:rPr>
      <w:rFonts w:eastAsiaTheme="minorHAnsi"/>
      <w:lang w:eastAsia="en-US"/>
    </w:rPr>
  </w:style>
  <w:style w:type="paragraph" w:customStyle="1" w:styleId="824C5189E3A1493987D74FC5737695B66">
    <w:name w:val="824C5189E3A1493987D74FC5737695B66"/>
    <w:rsid w:val="00570D75"/>
    <w:pPr>
      <w:spacing w:after="120"/>
    </w:pPr>
    <w:rPr>
      <w:rFonts w:eastAsiaTheme="minorHAnsi"/>
      <w:lang w:eastAsia="en-US"/>
    </w:rPr>
  </w:style>
  <w:style w:type="paragraph" w:customStyle="1" w:styleId="8CC07746BC894D9382E7AD77C62738966">
    <w:name w:val="8CC07746BC894D9382E7AD77C62738966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42A2948878504027BF7891E8C04EDD736">
    <w:name w:val="42A2948878504027BF7891E8C04EDD736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A620826B30984A9B9FB106950754A89D6">
    <w:name w:val="A620826B30984A9B9FB106950754A89D6"/>
    <w:rsid w:val="00570D75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D4A05DE139294114AA232C9539AD9B206">
    <w:name w:val="D4A05DE139294114AA232C9539AD9B206"/>
    <w:rsid w:val="00570D75"/>
    <w:pPr>
      <w:spacing w:after="120"/>
    </w:pPr>
    <w:rPr>
      <w:rFonts w:eastAsiaTheme="minorHAnsi"/>
      <w:lang w:eastAsia="en-US"/>
    </w:rPr>
  </w:style>
  <w:style w:type="paragraph" w:customStyle="1" w:styleId="ADDC2544291C4D62841481AF9D9C46A06">
    <w:name w:val="ADDC2544291C4D62841481AF9D9C46A06"/>
    <w:rsid w:val="00570D75"/>
    <w:pPr>
      <w:spacing w:after="120"/>
    </w:pPr>
    <w:rPr>
      <w:rFonts w:eastAsiaTheme="minorHAnsi"/>
      <w:lang w:eastAsia="en-US"/>
    </w:rPr>
  </w:style>
  <w:style w:type="paragraph" w:customStyle="1" w:styleId="0A1AE7E92F5B4484B14DBF7EAE6780D06">
    <w:name w:val="0A1AE7E92F5B4484B14DBF7EAE6780D06"/>
    <w:rsid w:val="00570D75"/>
    <w:pPr>
      <w:spacing w:after="120"/>
    </w:pPr>
    <w:rPr>
      <w:rFonts w:eastAsiaTheme="minorHAnsi"/>
      <w:lang w:eastAsia="en-US"/>
    </w:rPr>
  </w:style>
  <w:style w:type="paragraph" w:customStyle="1" w:styleId="996E40BA2A0E4100AE4F51A699C56E2B6">
    <w:name w:val="996E40BA2A0E4100AE4F51A699C56E2B6"/>
    <w:rsid w:val="00570D75"/>
    <w:pPr>
      <w:spacing w:after="120"/>
    </w:pPr>
    <w:rPr>
      <w:rFonts w:eastAsiaTheme="minorHAnsi"/>
      <w:lang w:eastAsia="en-US"/>
    </w:rPr>
  </w:style>
  <w:style w:type="paragraph" w:customStyle="1" w:styleId="A4AD5C2EE38741A6AC527B24029CA7B69">
    <w:name w:val="A4AD5C2EE38741A6AC527B24029CA7B69"/>
    <w:rsid w:val="00D703BE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8E63715519464223AB6E77909BB0B98E9">
    <w:name w:val="8E63715519464223AB6E77909BB0B98E9"/>
    <w:rsid w:val="00D703BE"/>
    <w:pPr>
      <w:spacing w:after="120"/>
    </w:pPr>
    <w:rPr>
      <w:rFonts w:eastAsiaTheme="minorHAnsi"/>
      <w:lang w:eastAsia="en-US"/>
    </w:rPr>
  </w:style>
  <w:style w:type="paragraph" w:customStyle="1" w:styleId="E60DF2E933824364AC4362E528D9B9E28">
    <w:name w:val="E60DF2E933824364AC4362E528D9B9E28"/>
    <w:rsid w:val="00D703BE"/>
    <w:pPr>
      <w:spacing w:after="120"/>
    </w:pPr>
    <w:rPr>
      <w:rFonts w:eastAsiaTheme="minorHAnsi"/>
      <w:lang w:eastAsia="en-US"/>
    </w:rPr>
  </w:style>
  <w:style w:type="paragraph" w:customStyle="1" w:styleId="536B0A8477134EC8B7A750FC9D6338008">
    <w:name w:val="536B0A8477134EC8B7A750FC9D6338008"/>
    <w:rsid w:val="00D703BE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87644E6FF662422D9F7DD93160B5C2608">
    <w:name w:val="87644E6FF662422D9F7DD93160B5C2608"/>
    <w:rsid w:val="00D703BE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AD277B7760DF4573A0AB7AA88301FD4A8">
    <w:name w:val="AD277B7760DF4573A0AB7AA88301FD4A8"/>
    <w:rsid w:val="00D703BE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A9337C6516CF4E1FA2EBEF44A9C1CE288">
    <w:name w:val="A9337C6516CF4E1FA2EBEF44A9C1CE288"/>
    <w:rsid w:val="00D703BE"/>
    <w:pPr>
      <w:spacing w:after="120"/>
    </w:pPr>
    <w:rPr>
      <w:rFonts w:eastAsiaTheme="minorHAnsi"/>
      <w:lang w:eastAsia="en-US"/>
    </w:rPr>
  </w:style>
  <w:style w:type="paragraph" w:customStyle="1" w:styleId="9D647A80FA8642F7953180E09ABB83C58">
    <w:name w:val="9D647A80FA8642F7953180E09ABB83C58"/>
    <w:rsid w:val="00D703BE"/>
    <w:pPr>
      <w:spacing w:after="120"/>
    </w:pPr>
    <w:rPr>
      <w:rFonts w:eastAsiaTheme="minorHAnsi"/>
      <w:lang w:eastAsia="en-US"/>
    </w:rPr>
  </w:style>
  <w:style w:type="paragraph" w:customStyle="1" w:styleId="BF453AB1276E471FA51E7B23C621AF538">
    <w:name w:val="BF453AB1276E471FA51E7B23C621AF538"/>
    <w:rsid w:val="00D703BE"/>
    <w:pPr>
      <w:spacing w:after="120"/>
    </w:pPr>
    <w:rPr>
      <w:rFonts w:eastAsiaTheme="minorHAnsi"/>
      <w:lang w:eastAsia="en-US"/>
    </w:rPr>
  </w:style>
  <w:style w:type="paragraph" w:customStyle="1" w:styleId="DefaultPlaceholder22675703">
    <w:name w:val="DefaultPlaceholder_22675703"/>
    <w:rsid w:val="00D703BE"/>
    <w:pPr>
      <w:spacing w:after="120"/>
    </w:pPr>
    <w:rPr>
      <w:rFonts w:eastAsiaTheme="minorHAnsi"/>
      <w:lang w:eastAsia="en-US"/>
    </w:rPr>
  </w:style>
  <w:style w:type="paragraph" w:customStyle="1" w:styleId="31A9714E20A64F449EDDD33DAE041CFA8">
    <w:name w:val="31A9714E20A64F449EDDD33DAE041CFA8"/>
    <w:rsid w:val="00D703BE"/>
    <w:pPr>
      <w:spacing w:after="120"/>
    </w:pPr>
    <w:rPr>
      <w:rFonts w:eastAsiaTheme="minorHAnsi"/>
      <w:lang w:eastAsia="en-US"/>
    </w:rPr>
  </w:style>
  <w:style w:type="paragraph" w:customStyle="1" w:styleId="F7E5D5DE33EB4C2B985F10C40E7103D98">
    <w:name w:val="F7E5D5DE33EB4C2B985F10C40E7103D98"/>
    <w:rsid w:val="00D703BE"/>
    <w:pPr>
      <w:spacing w:after="120"/>
    </w:pPr>
    <w:rPr>
      <w:rFonts w:eastAsiaTheme="minorHAnsi"/>
      <w:lang w:eastAsia="en-US"/>
    </w:rPr>
  </w:style>
  <w:style w:type="paragraph" w:customStyle="1" w:styleId="29F6DE3AAC6F4A088DAE2EC91BAAE82A8">
    <w:name w:val="29F6DE3AAC6F4A088DAE2EC91BAAE82A8"/>
    <w:rsid w:val="00D703BE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C5C89DDC06B84581AA5A749CD1837C4F8">
    <w:name w:val="C5C89DDC06B84581AA5A749CD1837C4F8"/>
    <w:rsid w:val="00D703BE"/>
    <w:pPr>
      <w:spacing w:after="120"/>
    </w:pPr>
    <w:rPr>
      <w:rFonts w:eastAsiaTheme="minorHAnsi"/>
      <w:lang w:eastAsia="en-US"/>
    </w:rPr>
  </w:style>
  <w:style w:type="paragraph" w:customStyle="1" w:styleId="251A34EECEA24436919FCEC094D051628">
    <w:name w:val="251A34EECEA24436919FCEC094D051628"/>
    <w:rsid w:val="00D703BE"/>
    <w:pPr>
      <w:spacing w:after="120"/>
    </w:pPr>
    <w:rPr>
      <w:rFonts w:eastAsiaTheme="minorHAnsi"/>
      <w:lang w:eastAsia="en-US"/>
    </w:rPr>
  </w:style>
  <w:style w:type="paragraph" w:customStyle="1" w:styleId="0A129BAA71C94C68BA41AB04307141428">
    <w:name w:val="0A129BAA71C94C68BA41AB04307141428"/>
    <w:rsid w:val="00D703BE"/>
    <w:pPr>
      <w:spacing w:after="120"/>
    </w:pPr>
    <w:rPr>
      <w:rFonts w:eastAsiaTheme="minorHAnsi"/>
      <w:lang w:eastAsia="en-US"/>
    </w:rPr>
  </w:style>
  <w:style w:type="paragraph" w:customStyle="1" w:styleId="8C758776966740A0835BE125776E5E094">
    <w:name w:val="8C758776966740A0835BE125776E5E094"/>
    <w:rsid w:val="00D703BE"/>
    <w:pPr>
      <w:spacing w:after="120"/>
    </w:pPr>
    <w:rPr>
      <w:rFonts w:eastAsiaTheme="minorHAnsi"/>
      <w:lang w:eastAsia="en-US"/>
    </w:rPr>
  </w:style>
  <w:style w:type="paragraph" w:customStyle="1" w:styleId="BCF00F5BEFF645398E3AC66A4A9DC1338">
    <w:name w:val="BCF00F5BEFF645398E3AC66A4A9DC1338"/>
    <w:rsid w:val="00D703BE"/>
    <w:pPr>
      <w:spacing w:after="120"/>
    </w:pPr>
    <w:rPr>
      <w:rFonts w:eastAsiaTheme="minorHAnsi"/>
      <w:lang w:eastAsia="en-US"/>
    </w:rPr>
  </w:style>
  <w:style w:type="paragraph" w:customStyle="1" w:styleId="EC5555F0DA7243709049B0FEA6BCC22F8">
    <w:name w:val="EC5555F0DA7243709049B0FEA6BCC22F8"/>
    <w:rsid w:val="00D703BE"/>
    <w:pPr>
      <w:spacing w:after="120"/>
    </w:pPr>
    <w:rPr>
      <w:rFonts w:eastAsiaTheme="minorHAnsi"/>
      <w:lang w:eastAsia="en-US"/>
    </w:rPr>
  </w:style>
  <w:style w:type="paragraph" w:customStyle="1" w:styleId="4A60FCB3789B4CA3900F43A4D12497D78">
    <w:name w:val="4A60FCB3789B4CA3900F43A4D12497D78"/>
    <w:rsid w:val="00D703BE"/>
    <w:pPr>
      <w:spacing w:after="120"/>
    </w:pPr>
    <w:rPr>
      <w:rFonts w:eastAsiaTheme="minorHAnsi"/>
      <w:lang w:eastAsia="en-US"/>
    </w:rPr>
  </w:style>
  <w:style w:type="paragraph" w:customStyle="1" w:styleId="2F8F5B637F3240C391D706EA05343F8A8">
    <w:name w:val="2F8F5B637F3240C391D706EA05343F8A8"/>
    <w:rsid w:val="00D703BE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73167A79A7F44C42A69AF5E55EEE4B4C">
    <w:name w:val="73167A79A7F44C42A69AF5E55EEE4B4C"/>
    <w:rsid w:val="00D703BE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31D9DB2E2C9845B7A44A8384C0B9B17D3">
    <w:name w:val="31D9DB2E2C9845B7A44A8384C0B9B17D3"/>
    <w:rsid w:val="00D703BE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FF6CD7336E2D495689EF341F0C5214C28">
    <w:name w:val="FF6CD7336E2D495689EF341F0C5214C28"/>
    <w:rsid w:val="00D703BE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6EAA50099090441F9D244511DE4F041F8">
    <w:name w:val="6EAA50099090441F9D244511DE4F041F8"/>
    <w:rsid w:val="00D703BE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239C38259CC64DEA8CB0705F73E9FCF38">
    <w:name w:val="239C38259CC64DEA8CB0705F73E9FCF38"/>
    <w:rsid w:val="00D703BE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3FF5DDEB78EF4E9B82B3AA63867B9FD48">
    <w:name w:val="3FF5DDEB78EF4E9B82B3AA63867B9FD48"/>
    <w:rsid w:val="00D703BE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D8A97D1681E4478BB392896AA1DDCD787">
    <w:name w:val="D8A97D1681E4478BB392896AA1DDCD787"/>
    <w:rsid w:val="00D703BE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0B06056297DD42B588A985F936DFF0F07">
    <w:name w:val="0B06056297DD42B588A985F936DFF0F07"/>
    <w:rsid w:val="00D703BE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772BB238EAA5488CB47F9D24014327897">
    <w:name w:val="772BB238EAA5488CB47F9D24014327897"/>
    <w:rsid w:val="00D703BE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030467A4AEDB48C78FBC4D1DF7FCDECA7">
    <w:name w:val="030467A4AEDB48C78FBC4D1DF7FCDECA7"/>
    <w:rsid w:val="00D703BE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586B202BC1E04E498A40ED15172426C37">
    <w:name w:val="586B202BC1E04E498A40ED15172426C37"/>
    <w:rsid w:val="00D703BE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A05C57A9319248D696A42F020DDAC1957">
    <w:name w:val="A05C57A9319248D696A42F020DDAC1957"/>
    <w:rsid w:val="00D703BE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F1D5DFDD4B2B4020A996C5E52EEECF907">
    <w:name w:val="F1D5DFDD4B2B4020A996C5E52EEECF907"/>
    <w:rsid w:val="00D703BE"/>
    <w:pPr>
      <w:spacing w:after="120"/>
    </w:pPr>
    <w:rPr>
      <w:rFonts w:eastAsiaTheme="minorHAnsi"/>
      <w:lang w:eastAsia="en-US"/>
    </w:rPr>
  </w:style>
  <w:style w:type="paragraph" w:customStyle="1" w:styleId="92D15A5E5B7A4E5F9A1B0A90B668E1DE7">
    <w:name w:val="92D15A5E5B7A4E5F9A1B0A90B668E1DE7"/>
    <w:rsid w:val="00D703BE"/>
    <w:pPr>
      <w:spacing w:after="120"/>
    </w:pPr>
    <w:rPr>
      <w:rFonts w:eastAsiaTheme="minorHAnsi"/>
      <w:lang w:eastAsia="en-US"/>
    </w:rPr>
  </w:style>
  <w:style w:type="paragraph" w:customStyle="1" w:styleId="60CE0EF9FEEC4F059A1AC03BF8AB15F47">
    <w:name w:val="60CE0EF9FEEC4F059A1AC03BF8AB15F47"/>
    <w:rsid w:val="00D703BE"/>
    <w:pPr>
      <w:spacing w:after="120"/>
    </w:pPr>
    <w:rPr>
      <w:rFonts w:eastAsiaTheme="minorHAnsi"/>
      <w:lang w:eastAsia="en-US"/>
    </w:rPr>
  </w:style>
  <w:style w:type="paragraph" w:customStyle="1" w:styleId="CB68D0CAC6DD4C3C9E72A84316565EB27">
    <w:name w:val="CB68D0CAC6DD4C3C9E72A84316565EB27"/>
    <w:rsid w:val="00D703BE"/>
    <w:pPr>
      <w:spacing w:after="120"/>
    </w:pPr>
    <w:rPr>
      <w:rFonts w:eastAsiaTheme="minorHAnsi"/>
      <w:lang w:eastAsia="en-US"/>
    </w:rPr>
  </w:style>
  <w:style w:type="paragraph" w:customStyle="1" w:styleId="08503075E529436CB115F2BA60C36ABC7">
    <w:name w:val="08503075E529436CB115F2BA60C36ABC7"/>
    <w:rsid w:val="00D703BE"/>
    <w:pPr>
      <w:spacing w:after="120"/>
    </w:pPr>
    <w:rPr>
      <w:rFonts w:eastAsiaTheme="minorHAnsi"/>
      <w:lang w:eastAsia="en-US"/>
    </w:rPr>
  </w:style>
  <w:style w:type="paragraph" w:customStyle="1" w:styleId="E5110C622AE940C4A060450D99C6ABE17">
    <w:name w:val="E5110C622AE940C4A060450D99C6ABE17"/>
    <w:rsid w:val="00D703BE"/>
    <w:pPr>
      <w:spacing w:after="120"/>
    </w:pPr>
    <w:rPr>
      <w:rFonts w:eastAsiaTheme="minorHAnsi"/>
      <w:lang w:eastAsia="en-US"/>
    </w:rPr>
  </w:style>
  <w:style w:type="paragraph" w:customStyle="1" w:styleId="A96DC2CB621C4ECCAED19242035F7E0E7">
    <w:name w:val="A96DC2CB621C4ECCAED19242035F7E0E7"/>
    <w:rsid w:val="00D703BE"/>
    <w:pPr>
      <w:spacing w:after="120"/>
    </w:pPr>
    <w:rPr>
      <w:rFonts w:eastAsiaTheme="minorHAnsi"/>
      <w:lang w:eastAsia="en-US"/>
    </w:rPr>
  </w:style>
  <w:style w:type="paragraph" w:customStyle="1" w:styleId="C35D8727AF264EE28E1F5A6A4CF3AE157">
    <w:name w:val="C35D8727AF264EE28E1F5A6A4CF3AE157"/>
    <w:rsid w:val="00D703BE"/>
    <w:pPr>
      <w:spacing w:after="120"/>
    </w:pPr>
    <w:rPr>
      <w:rFonts w:eastAsiaTheme="minorHAnsi"/>
      <w:lang w:eastAsia="en-US"/>
    </w:rPr>
  </w:style>
  <w:style w:type="paragraph" w:customStyle="1" w:styleId="04F9D1F81C824C3A840A168BBDB64DE97">
    <w:name w:val="04F9D1F81C824C3A840A168BBDB64DE97"/>
    <w:rsid w:val="00D703BE"/>
    <w:pPr>
      <w:spacing w:after="120"/>
    </w:pPr>
    <w:rPr>
      <w:rFonts w:eastAsiaTheme="minorHAnsi"/>
      <w:lang w:eastAsia="en-US"/>
    </w:rPr>
  </w:style>
  <w:style w:type="paragraph" w:customStyle="1" w:styleId="5487E979BF874BDBA21386BC018F6C857">
    <w:name w:val="5487E979BF874BDBA21386BC018F6C857"/>
    <w:rsid w:val="00D703BE"/>
    <w:pPr>
      <w:spacing w:after="120"/>
    </w:pPr>
    <w:rPr>
      <w:rFonts w:eastAsiaTheme="minorHAnsi"/>
      <w:lang w:eastAsia="en-US"/>
    </w:rPr>
  </w:style>
  <w:style w:type="paragraph" w:customStyle="1" w:styleId="824C5189E3A1493987D74FC5737695B67">
    <w:name w:val="824C5189E3A1493987D74FC5737695B67"/>
    <w:rsid w:val="00D703BE"/>
    <w:pPr>
      <w:spacing w:after="120"/>
    </w:pPr>
    <w:rPr>
      <w:rFonts w:eastAsiaTheme="minorHAnsi"/>
      <w:lang w:eastAsia="en-US"/>
    </w:rPr>
  </w:style>
  <w:style w:type="paragraph" w:customStyle="1" w:styleId="8CC07746BC894D9382E7AD77C62738967">
    <w:name w:val="8CC07746BC894D9382E7AD77C62738967"/>
    <w:rsid w:val="00D703BE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42A2948878504027BF7891E8C04EDD737">
    <w:name w:val="42A2948878504027BF7891E8C04EDD737"/>
    <w:rsid w:val="00D703BE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A620826B30984A9B9FB106950754A89D7">
    <w:name w:val="A620826B30984A9B9FB106950754A89D7"/>
    <w:rsid w:val="00D703BE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D4A05DE139294114AA232C9539AD9B207">
    <w:name w:val="D4A05DE139294114AA232C9539AD9B207"/>
    <w:rsid w:val="00D703BE"/>
    <w:pPr>
      <w:spacing w:after="120"/>
    </w:pPr>
    <w:rPr>
      <w:rFonts w:eastAsiaTheme="minorHAnsi"/>
      <w:lang w:eastAsia="en-US"/>
    </w:rPr>
  </w:style>
  <w:style w:type="paragraph" w:customStyle="1" w:styleId="ADDC2544291C4D62841481AF9D9C46A07">
    <w:name w:val="ADDC2544291C4D62841481AF9D9C46A07"/>
    <w:rsid w:val="00D703BE"/>
    <w:pPr>
      <w:spacing w:after="120"/>
    </w:pPr>
    <w:rPr>
      <w:rFonts w:eastAsiaTheme="minorHAnsi"/>
      <w:lang w:eastAsia="en-US"/>
    </w:rPr>
  </w:style>
  <w:style w:type="paragraph" w:customStyle="1" w:styleId="0A1AE7E92F5B4484B14DBF7EAE6780D07">
    <w:name w:val="0A1AE7E92F5B4484B14DBF7EAE6780D07"/>
    <w:rsid w:val="00D703BE"/>
    <w:pPr>
      <w:spacing w:after="120"/>
    </w:pPr>
    <w:rPr>
      <w:rFonts w:eastAsiaTheme="minorHAnsi"/>
      <w:lang w:eastAsia="en-US"/>
    </w:rPr>
  </w:style>
  <w:style w:type="paragraph" w:customStyle="1" w:styleId="996E40BA2A0E4100AE4F51A699C56E2B7">
    <w:name w:val="996E40BA2A0E4100AE4F51A699C56E2B7"/>
    <w:rsid w:val="00D703BE"/>
    <w:pPr>
      <w:spacing w:after="120"/>
    </w:pPr>
    <w:rPr>
      <w:rFonts w:eastAsiaTheme="minorHAnsi"/>
      <w:lang w:eastAsia="en-US"/>
    </w:rPr>
  </w:style>
  <w:style w:type="paragraph" w:customStyle="1" w:styleId="A4AD5C2EE38741A6AC527B24029CA7B610">
    <w:name w:val="A4AD5C2EE38741A6AC527B24029CA7B610"/>
    <w:rsid w:val="00E152A3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8E63715519464223AB6E77909BB0B98E10">
    <w:name w:val="8E63715519464223AB6E77909BB0B98E10"/>
    <w:rsid w:val="00E152A3"/>
    <w:pPr>
      <w:spacing w:after="120"/>
    </w:pPr>
    <w:rPr>
      <w:rFonts w:eastAsiaTheme="minorHAnsi"/>
      <w:lang w:eastAsia="en-US"/>
    </w:rPr>
  </w:style>
  <w:style w:type="paragraph" w:customStyle="1" w:styleId="E60DF2E933824364AC4362E528D9B9E29">
    <w:name w:val="E60DF2E933824364AC4362E528D9B9E29"/>
    <w:rsid w:val="00E152A3"/>
    <w:pPr>
      <w:spacing w:after="120"/>
    </w:pPr>
    <w:rPr>
      <w:rFonts w:eastAsiaTheme="minorHAnsi"/>
      <w:lang w:eastAsia="en-US"/>
    </w:rPr>
  </w:style>
  <w:style w:type="paragraph" w:customStyle="1" w:styleId="536B0A8477134EC8B7A750FC9D6338009">
    <w:name w:val="536B0A8477134EC8B7A750FC9D6338009"/>
    <w:rsid w:val="00E152A3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87644E6FF662422D9F7DD93160B5C2609">
    <w:name w:val="87644E6FF662422D9F7DD93160B5C2609"/>
    <w:rsid w:val="00E152A3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AD277B7760DF4573A0AB7AA88301FD4A9">
    <w:name w:val="AD277B7760DF4573A0AB7AA88301FD4A9"/>
    <w:rsid w:val="00E152A3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A9337C6516CF4E1FA2EBEF44A9C1CE289">
    <w:name w:val="A9337C6516CF4E1FA2EBEF44A9C1CE289"/>
    <w:rsid w:val="00E152A3"/>
    <w:pPr>
      <w:spacing w:after="120"/>
    </w:pPr>
    <w:rPr>
      <w:rFonts w:eastAsiaTheme="minorHAnsi"/>
      <w:lang w:eastAsia="en-US"/>
    </w:rPr>
  </w:style>
  <w:style w:type="paragraph" w:customStyle="1" w:styleId="9D647A80FA8642F7953180E09ABB83C59">
    <w:name w:val="9D647A80FA8642F7953180E09ABB83C59"/>
    <w:rsid w:val="00E152A3"/>
    <w:pPr>
      <w:spacing w:after="120"/>
    </w:pPr>
    <w:rPr>
      <w:rFonts w:eastAsiaTheme="minorHAnsi"/>
      <w:lang w:eastAsia="en-US"/>
    </w:rPr>
  </w:style>
  <w:style w:type="paragraph" w:customStyle="1" w:styleId="BF453AB1276E471FA51E7B23C621AF539">
    <w:name w:val="BF453AB1276E471FA51E7B23C621AF539"/>
    <w:rsid w:val="00E152A3"/>
    <w:pPr>
      <w:spacing w:after="120"/>
    </w:pPr>
    <w:rPr>
      <w:rFonts w:eastAsiaTheme="minorHAnsi"/>
      <w:lang w:eastAsia="en-US"/>
    </w:rPr>
  </w:style>
  <w:style w:type="paragraph" w:customStyle="1" w:styleId="DefaultPlaceholder226757031">
    <w:name w:val="DefaultPlaceholder_226757031"/>
    <w:rsid w:val="00E152A3"/>
    <w:pPr>
      <w:spacing w:after="120"/>
    </w:pPr>
    <w:rPr>
      <w:rFonts w:eastAsiaTheme="minorHAnsi"/>
      <w:lang w:eastAsia="en-US"/>
    </w:rPr>
  </w:style>
  <w:style w:type="paragraph" w:customStyle="1" w:styleId="31A9714E20A64F449EDDD33DAE041CFA9">
    <w:name w:val="31A9714E20A64F449EDDD33DAE041CFA9"/>
    <w:rsid w:val="00E152A3"/>
    <w:pPr>
      <w:spacing w:after="120"/>
    </w:pPr>
    <w:rPr>
      <w:rFonts w:eastAsiaTheme="minorHAnsi"/>
      <w:lang w:eastAsia="en-US"/>
    </w:rPr>
  </w:style>
  <w:style w:type="paragraph" w:customStyle="1" w:styleId="F7E5D5DE33EB4C2B985F10C40E7103D99">
    <w:name w:val="F7E5D5DE33EB4C2B985F10C40E7103D99"/>
    <w:rsid w:val="00E152A3"/>
    <w:pPr>
      <w:spacing w:after="120"/>
    </w:pPr>
    <w:rPr>
      <w:rFonts w:eastAsiaTheme="minorHAnsi"/>
      <w:lang w:eastAsia="en-US"/>
    </w:rPr>
  </w:style>
  <w:style w:type="paragraph" w:customStyle="1" w:styleId="29F6DE3AAC6F4A088DAE2EC91BAAE82A9">
    <w:name w:val="29F6DE3AAC6F4A088DAE2EC91BAAE82A9"/>
    <w:rsid w:val="00E152A3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C5C89DDC06B84581AA5A749CD1837C4F9">
    <w:name w:val="C5C89DDC06B84581AA5A749CD1837C4F9"/>
    <w:rsid w:val="00E152A3"/>
    <w:pPr>
      <w:spacing w:after="120"/>
    </w:pPr>
    <w:rPr>
      <w:rFonts w:eastAsiaTheme="minorHAnsi"/>
      <w:lang w:eastAsia="en-US"/>
    </w:rPr>
  </w:style>
  <w:style w:type="paragraph" w:customStyle="1" w:styleId="251A34EECEA24436919FCEC094D051629">
    <w:name w:val="251A34EECEA24436919FCEC094D051629"/>
    <w:rsid w:val="00E152A3"/>
    <w:pPr>
      <w:spacing w:after="120"/>
    </w:pPr>
    <w:rPr>
      <w:rFonts w:eastAsiaTheme="minorHAnsi"/>
      <w:lang w:eastAsia="en-US"/>
    </w:rPr>
  </w:style>
  <w:style w:type="paragraph" w:customStyle="1" w:styleId="0A129BAA71C94C68BA41AB04307141429">
    <w:name w:val="0A129BAA71C94C68BA41AB04307141429"/>
    <w:rsid w:val="00E152A3"/>
    <w:pPr>
      <w:spacing w:after="120"/>
    </w:pPr>
    <w:rPr>
      <w:rFonts w:eastAsiaTheme="minorHAnsi"/>
      <w:lang w:eastAsia="en-US"/>
    </w:rPr>
  </w:style>
  <w:style w:type="paragraph" w:customStyle="1" w:styleId="8C758776966740A0835BE125776E5E095">
    <w:name w:val="8C758776966740A0835BE125776E5E095"/>
    <w:rsid w:val="00E152A3"/>
    <w:pPr>
      <w:spacing w:after="120"/>
    </w:pPr>
    <w:rPr>
      <w:rFonts w:eastAsiaTheme="minorHAnsi"/>
      <w:lang w:eastAsia="en-US"/>
    </w:rPr>
  </w:style>
  <w:style w:type="paragraph" w:customStyle="1" w:styleId="BCF00F5BEFF645398E3AC66A4A9DC1339">
    <w:name w:val="BCF00F5BEFF645398E3AC66A4A9DC1339"/>
    <w:rsid w:val="00E152A3"/>
    <w:pPr>
      <w:spacing w:after="120"/>
    </w:pPr>
    <w:rPr>
      <w:rFonts w:eastAsiaTheme="minorHAnsi"/>
      <w:lang w:eastAsia="en-US"/>
    </w:rPr>
  </w:style>
  <w:style w:type="paragraph" w:customStyle="1" w:styleId="EC5555F0DA7243709049B0FEA6BCC22F9">
    <w:name w:val="EC5555F0DA7243709049B0FEA6BCC22F9"/>
    <w:rsid w:val="00E152A3"/>
    <w:pPr>
      <w:spacing w:after="120"/>
    </w:pPr>
    <w:rPr>
      <w:rFonts w:eastAsiaTheme="minorHAnsi"/>
      <w:lang w:eastAsia="en-US"/>
    </w:rPr>
  </w:style>
  <w:style w:type="paragraph" w:customStyle="1" w:styleId="4A60FCB3789B4CA3900F43A4D12497D79">
    <w:name w:val="4A60FCB3789B4CA3900F43A4D12497D79"/>
    <w:rsid w:val="00E152A3"/>
    <w:pPr>
      <w:spacing w:after="120"/>
    </w:pPr>
    <w:rPr>
      <w:rFonts w:eastAsiaTheme="minorHAnsi"/>
      <w:lang w:eastAsia="en-US"/>
    </w:rPr>
  </w:style>
  <w:style w:type="paragraph" w:customStyle="1" w:styleId="2F8F5B637F3240C391D706EA05343F8A9">
    <w:name w:val="2F8F5B637F3240C391D706EA05343F8A9"/>
    <w:rsid w:val="00E152A3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73167A79A7F44C42A69AF5E55EEE4B4C1">
    <w:name w:val="73167A79A7F44C42A69AF5E55EEE4B4C1"/>
    <w:rsid w:val="00E152A3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31D9DB2E2C9845B7A44A8384C0B9B17D4">
    <w:name w:val="31D9DB2E2C9845B7A44A8384C0B9B17D4"/>
    <w:rsid w:val="00E152A3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FF6CD7336E2D495689EF341F0C5214C29">
    <w:name w:val="FF6CD7336E2D495689EF341F0C5214C29"/>
    <w:rsid w:val="00E152A3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6EAA50099090441F9D244511DE4F041F9">
    <w:name w:val="6EAA50099090441F9D244511DE4F041F9"/>
    <w:rsid w:val="00E152A3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239C38259CC64DEA8CB0705F73E9FCF39">
    <w:name w:val="239C38259CC64DEA8CB0705F73E9FCF39"/>
    <w:rsid w:val="00E152A3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3FF5DDEB78EF4E9B82B3AA63867B9FD49">
    <w:name w:val="3FF5DDEB78EF4E9B82B3AA63867B9FD49"/>
    <w:rsid w:val="00E152A3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D8A97D1681E4478BB392896AA1DDCD788">
    <w:name w:val="D8A97D1681E4478BB392896AA1DDCD788"/>
    <w:rsid w:val="00E152A3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0B06056297DD42B588A985F936DFF0F08">
    <w:name w:val="0B06056297DD42B588A985F936DFF0F08"/>
    <w:rsid w:val="00E152A3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772BB238EAA5488CB47F9D24014327898">
    <w:name w:val="772BB238EAA5488CB47F9D24014327898"/>
    <w:rsid w:val="00E152A3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030467A4AEDB48C78FBC4D1DF7FCDECA8">
    <w:name w:val="030467A4AEDB48C78FBC4D1DF7FCDECA8"/>
    <w:rsid w:val="00E152A3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586B202BC1E04E498A40ED15172426C38">
    <w:name w:val="586B202BC1E04E498A40ED15172426C38"/>
    <w:rsid w:val="00E152A3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A05C57A9319248D696A42F020DDAC1958">
    <w:name w:val="A05C57A9319248D696A42F020DDAC1958"/>
    <w:rsid w:val="00E152A3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F1D5DFDD4B2B4020A996C5E52EEECF908">
    <w:name w:val="F1D5DFDD4B2B4020A996C5E52EEECF908"/>
    <w:rsid w:val="00E152A3"/>
    <w:pPr>
      <w:spacing w:after="120"/>
    </w:pPr>
    <w:rPr>
      <w:rFonts w:eastAsiaTheme="minorHAnsi"/>
      <w:lang w:eastAsia="en-US"/>
    </w:rPr>
  </w:style>
  <w:style w:type="paragraph" w:customStyle="1" w:styleId="92D15A5E5B7A4E5F9A1B0A90B668E1DE8">
    <w:name w:val="92D15A5E5B7A4E5F9A1B0A90B668E1DE8"/>
    <w:rsid w:val="00E152A3"/>
    <w:pPr>
      <w:spacing w:after="120"/>
    </w:pPr>
    <w:rPr>
      <w:rFonts w:eastAsiaTheme="minorHAnsi"/>
      <w:lang w:eastAsia="en-US"/>
    </w:rPr>
  </w:style>
  <w:style w:type="paragraph" w:customStyle="1" w:styleId="60CE0EF9FEEC4F059A1AC03BF8AB15F48">
    <w:name w:val="60CE0EF9FEEC4F059A1AC03BF8AB15F48"/>
    <w:rsid w:val="00E152A3"/>
    <w:pPr>
      <w:spacing w:after="120"/>
    </w:pPr>
    <w:rPr>
      <w:rFonts w:eastAsiaTheme="minorHAnsi"/>
      <w:lang w:eastAsia="en-US"/>
    </w:rPr>
  </w:style>
  <w:style w:type="paragraph" w:customStyle="1" w:styleId="CB68D0CAC6DD4C3C9E72A84316565EB28">
    <w:name w:val="CB68D0CAC6DD4C3C9E72A84316565EB28"/>
    <w:rsid w:val="00E152A3"/>
    <w:pPr>
      <w:spacing w:after="120"/>
    </w:pPr>
    <w:rPr>
      <w:rFonts w:eastAsiaTheme="minorHAnsi"/>
      <w:lang w:eastAsia="en-US"/>
    </w:rPr>
  </w:style>
  <w:style w:type="paragraph" w:customStyle="1" w:styleId="08503075E529436CB115F2BA60C36ABC8">
    <w:name w:val="08503075E529436CB115F2BA60C36ABC8"/>
    <w:rsid w:val="00E152A3"/>
    <w:pPr>
      <w:spacing w:after="120"/>
    </w:pPr>
    <w:rPr>
      <w:rFonts w:eastAsiaTheme="minorHAnsi"/>
      <w:lang w:eastAsia="en-US"/>
    </w:rPr>
  </w:style>
  <w:style w:type="paragraph" w:customStyle="1" w:styleId="E5110C622AE940C4A060450D99C6ABE18">
    <w:name w:val="E5110C622AE940C4A060450D99C6ABE18"/>
    <w:rsid w:val="00E152A3"/>
    <w:pPr>
      <w:spacing w:after="120"/>
    </w:pPr>
    <w:rPr>
      <w:rFonts w:eastAsiaTheme="minorHAnsi"/>
      <w:lang w:eastAsia="en-US"/>
    </w:rPr>
  </w:style>
  <w:style w:type="paragraph" w:customStyle="1" w:styleId="A96DC2CB621C4ECCAED19242035F7E0E8">
    <w:name w:val="A96DC2CB621C4ECCAED19242035F7E0E8"/>
    <w:rsid w:val="00E152A3"/>
    <w:pPr>
      <w:spacing w:after="120"/>
    </w:pPr>
    <w:rPr>
      <w:rFonts w:eastAsiaTheme="minorHAnsi"/>
      <w:lang w:eastAsia="en-US"/>
    </w:rPr>
  </w:style>
  <w:style w:type="paragraph" w:customStyle="1" w:styleId="C35D8727AF264EE28E1F5A6A4CF3AE158">
    <w:name w:val="C35D8727AF264EE28E1F5A6A4CF3AE158"/>
    <w:rsid w:val="00E152A3"/>
    <w:pPr>
      <w:spacing w:after="120"/>
    </w:pPr>
    <w:rPr>
      <w:rFonts w:eastAsiaTheme="minorHAnsi"/>
      <w:lang w:eastAsia="en-US"/>
    </w:rPr>
  </w:style>
  <w:style w:type="paragraph" w:customStyle="1" w:styleId="04F9D1F81C824C3A840A168BBDB64DE98">
    <w:name w:val="04F9D1F81C824C3A840A168BBDB64DE98"/>
    <w:rsid w:val="00E152A3"/>
    <w:pPr>
      <w:spacing w:after="120"/>
    </w:pPr>
    <w:rPr>
      <w:rFonts w:eastAsiaTheme="minorHAnsi"/>
      <w:lang w:eastAsia="en-US"/>
    </w:rPr>
  </w:style>
  <w:style w:type="paragraph" w:customStyle="1" w:styleId="5487E979BF874BDBA21386BC018F6C858">
    <w:name w:val="5487E979BF874BDBA21386BC018F6C858"/>
    <w:rsid w:val="00E152A3"/>
    <w:pPr>
      <w:spacing w:after="120"/>
    </w:pPr>
    <w:rPr>
      <w:rFonts w:eastAsiaTheme="minorHAnsi"/>
      <w:lang w:eastAsia="en-US"/>
    </w:rPr>
  </w:style>
  <w:style w:type="paragraph" w:customStyle="1" w:styleId="824C5189E3A1493987D74FC5737695B68">
    <w:name w:val="824C5189E3A1493987D74FC5737695B68"/>
    <w:rsid w:val="00E152A3"/>
    <w:pPr>
      <w:spacing w:after="120"/>
    </w:pPr>
    <w:rPr>
      <w:rFonts w:eastAsiaTheme="minorHAnsi"/>
      <w:lang w:eastAsia="en-US"/>
    </w:rPr>
  </w:style>
  <w:style w:type="paragraph" w:customStyle="1" w:styleId="8CC07746BC894D9382E7AD77C62738968">
    <w:name w:val="8CC07746BC894D9382E7AD77C62738968"/>
    <w:rsid w:val="00E152A3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42A2948878504027BF7891E8C04EDD738">
    <w:name w:val="42A2948878504027BF7891E8C04EDD738"/>
    <w:rsid w:val="00E152A3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A620826B30984A9B9FB106950754A89D8">
    <w:name w:val="A620826B30984A9B9FB106950754A89D8"/>
    <w:rsid w:val="00E152A3"/>
    <w:pPr>
      <w:spacing w:after="120"/>
      <w:ind w:left="720"/>
      <w:contextualSpacing/>
    </w:pPr>
    <w:rPr>
      <w:rFonts w:eastAsiaTheme="minorHAnsi"/>
      <w:lang w:eastAsia="en-US"/>
    </w:rPr>
  </w:style>
  <w:style w:type="paragraph" w:customStyle="1" w:styleId="D4A05DE139294114AA232C9539AD9B208">
    <w:name w:val="D4A05DE139294114AA232C9539AD9B208"/>
    <w:rsid w:val="00E152A3"/>
    <w:pPr>
      <w:spacing w:after="120"/>
    </w:pPr>
    <w:rPr>
      <w:rFonts w:eastAsiaTheme="minorHAnsi"/>
      <w:lang w:eastAsia="en-US"/>
    </w:rPr>
  </w:style>
  <w:style w:type="paragraph" w:customStyle="1" w:styleId="ADDC2544291C4D62841481AF9D9C46A08">
    <w:name w:val="ADDC2544291C4D62841481AF9D9C46A08"/>
    <w:rsid w:val="00E152A3"/>
    <w:pPr>
      <w:spacing w:after="120"/>
    </w:pPr>
    <w:rPr>
      <w:rFonts w:eastAsiaTheme="minorHAnsi"/>
      <w:lang w:eastAsia="en-US"/>
    </w:rPr>
  </w:style>
  <w:style w:type="paragraph" w:customStyle="1" w:styleId="0A1AE7E92F5B4484B14DBF7EAE6780D08">
    <w:name w:val="0A1AE7E92F5B4484B14DBF7EAE6780D08"/>
    <w:rsid w:val="00E152A3"/>
    <w:pPr>
      <w:spacing w:after="120"/>
    </w:pPr>
    <w:rPr>
      <w:rFonts w:eastAsiaTheme="minorHAnsi"/>
      <w:lang w:eastAsia="en-US"/>
    </w:rPr>
  </w:style>
  <w:style w:type="paragraph" w:customStyle="1" w:styleId="996E40BA2A0E4100AE4F51A699C56E2B8">
    <w:name w:val="996E40BA2A0E4100AE4F51A699C56E2B8"/>
    <w:rsid w:val="00E152A3"/>
    <w:pPr>
      <w:spacing w:after="120"/>
    </w:pPr>
    <w:rPr>
      <w:rFonts w:eastAsiaTheme="minorHAnsi"/>
      <w:lang w:eastAsia="en-US"/>
    </w:rPr>
  </w:style>
  <w:style w:type="paragraph" w:customStyle="1" w:styleId="E99CBA37D8D84CB8A2DBC04DDEB79A49">
    <w:name w:val="E99CBA37D8D84CB8A2DBC04DDEB79A49"/>
    <w:rsid w:val="00E152A3"/>
    <w:pPr>
      <w:spacing w:after="160" w:line="259" w:lineRule="auto"/>
    </w:pPr>
  </w:style>
  <w:style w:type="paragraph" w:customStyle="1" w:styleId="83823D583F0E4272914D981001707581">
    <w:name w:val="83823D583F0E4272914D981001707581"/>
    <w:rsid w:val="00E152A3"/>
    <w:pPr>
      <w:spacing w:after="160" w:line="259" w:lineRule="auto"/>
    </w:pPr>
  </w:style>
  <w:style w:type="paragraph" w:customStyle="1" w:styleId="0A2A3DC5E0C54310979210676DA292F1">
    <w:name w:val="0A2A3DC5E0C54310979210676DA292F1"/>
    <w:rsid w:val="00E152A3"/>
    <w:pPr>
      <w:spacing w:after="160" w:line="259" w:lineRule="auto"/>
    </w:pPr>
  </w:style>
  <w:style w:type="paragraph" w:customStyle="1" w:styleId="0DD03F204309425CB98E55611B9BBCA8">
    <w:name w:val="0DD03F204309425CB98E55611B9BBCA8"/>
    <w:rsid w:val="00E152A3"/>
    <w:pPr>
      <w:spacing w:after="160" w:line="259" w:lineRule="auto"/>
    </w:pPr>
  </w:style>
  <w:style w:type="paragraph" w:customStyle="1" w:styleId="0715BE4682A84BFCADC70AAFE9E1FA71">
    <w:name w:val="0715BE4682A84BFCADC70AAFE9E1FA71"/>
    <w:rsid w:val="00E152A3"/>
    <w:pPr>
      <w:spacing w:after="160" w:line="259" w:lineRule="auto"/>
    </w:pPr>
  </w:style>
  <w:style w:type="paragraph" w:customStyle="1" w:styleId="1F5C09D728674904905C8B4685C0FEFC">
    <w:name w:val="1F5C09D728674904905C8B4685C0FEFC"/>
    <w:rsid w:val="00E152A3"/>
    <w:pPr>
      <w:spacing w:after="160" w:line="259" w:lineRule="auto"/>
    </w:pPr>
  </w:style>
  <w:style w:type="paragraph" w:customStyle="1" w:styleId="60B5C060F77C4765B3F7F3DD5D515B3C">
    <w:name w:val="60B5C060F77C4765B3F7F3DD5D515B3C"/>
    <w:rsid w:val="00E152A3"/>
    <w:pPr>
      <w:spacing w:after="160" w:line="259" w:lineRule="auto"/>
    </w:pPr>
  </w:style>
  <w:style w:type="paragraph" w:customStyle="1" w:styleId="535D23A448394170B4FEABE7455FE1AD">
    <w:name w:val="535D23A448394170B4FEABE7455FE1AD"/>
    <w:rsid w:val="00E152A3"/>
    <w:pPr>
      <w:spacing w:after="160" w:line="259" w:lineRule="auto"/>
    </w:pPr>
  </w:style>
  <w:style w:type="paragraph" w:customStyle="1" w:styleId="11337F31DC4C4CC69E66DAF0B7162E0D">
    <w:name w:val="11337F31DC4C4CC69E66DAF0B7162E0D"/>
    <w:rsid w:val="00E152A3"/>
    <w:pPr>
      <w:spacing w:after="160" w:line="259" w:lineRule="auto"/>
    </w:pPr>
  </w:style>
  <w:style w:type="paragraph" w:customStyle="1" w:styleId="6661273E5C884AEFBDEC578AA3E2DC08">
    <w:name w:val="6661273E5C884AEFBDEC578AA3E2DC08"/>
    <w:rsid w:val="00E152A3"/>
    <w:pPr>
      <w:spacing w:after="160" w:line="259" w:lineRule="auto"/>
    </w:pPr>
  </w:style>
  <w:style w:type="paragraph" w:customStyle="1" w:styleId="87915E40C2EF4319B3250078192AE8EE">
    <w:name w:val="87915E40C2EF4319B3250078192AE8EE"/>
    <w:rsid w:val="00E152A3"/>
    <w:pPr>
      <w:spacing w:after="160" w:line="259" w:lineRule="auto"/>
    </w:pPr>
  </w:style>
  <w:style w:type="paragraph" w:customStyle="1" w:styleId="93B386F4C585498B8530E6005397A865">
    <w:name w:val="93B386F4C585498B8530E6005397A865"/>
    <w:rsid w:val="00E152A3"/>
    <w:pPr>
      <w:spacing w:after="160" w:line="259" w:lineRule="auto"/>
    </w:pPr>
  </w:style>
  <w:style w:type="paragraph" w:customStyle="1" w:styleId="04FBA3DA51A642E58893AEA5D0C2335C">
    <w:name w:val="04FBA3DA51A642E58893AEA5D0C2335C"/>
    <w:rsid w:val="00E152A3"/>
    <w:pPr>
      <w:spacing w:after="160" w:line="259" w:lineRule="auto"/>
    </w:pPr>
  </w:style>
  <w:style w:type="paragraph" w:customStyle="1" w:styleId="58752A6E7DD0417488922544363D7EFC">
    <w:name w:val="58752A6E7DD0417488922544363D7EFC"/>
    <w:rsid w:val="00E152A3"/>
    <w:pPr>
      <w:spacing w:after="160" w:line="259" w:lineRule="auto"/>
    </w:pPr>
  </w:style>
  <w:style w:type="paragraph" w:customStyle="1" w:styleId="2D0C264D21714630ACEA2CE335F25C72">
    <w:name w:val="2D0C264D21714630ACEA2CE335F25C72"/>
    <w:rsid w:val="00E152A3"/>
    <w:pPr>
      <w:spacing w:after="160" w:line="259" w:lineRule="auto"/>
    </w:pPr>
  </w:style>
  <w:style w:type="paragraph" w:customStyle="1" w:styleId="E84322991F2D4CA982A4D69F692DA55C">
    <w:name w:val="E84322991F2D4CA982A4D69F692DA55C"/>
    <w:rsid w:val="007602A9"/>
    <w:pPr>
      <w:spacing w:after="160" w:line="259" w:lineRule="auto"/>
    </w:pPr>
  </w:style>
  <w:style w:type="paragraph" w:customStyle="1" w:styleId="4247E8A2945747C6919498F7C13BB7AC">
    <w:name w:val="4247E8A2945747C6919498F7C13BB7AC"/>
    <w:rsid w:val="007602A9"/>
    <w:pPr>
      <w:spacing w:after="160" w:line="259" w:lineRule="auto"/>
    </w:pPr>
  </w:style>
  <w:style w:type="paragraph" w:customStyle="1" w:styleId="ADE68A63F3024A209AD954CE56736C9B">
    <w:name w:val="ADE68A63F3024A209AD954CE56736C9B"/>
    <w:rsid w:val="007602A9"/>
    <w:pPr>
      <w:spacing w:after="160" w:line="259" w:lineRule="auto"/>
    </w:pPr>
  </w:style>
  <w:style w:type="paragraph" w:customStyle="1" w:styleId="EB6BD2815C2044F2B7ABC4E13C388251">
    <w:name w:val="EB6BD2815C2044F2B7ABC4E13C388251"/>
    <w:rsid w:val="007602A9"/>
    <w:pPr>
      <w:spacing w:after="160" w:line="259" w:lineRule="auto"/>
    </w:pPr>
  </w:style>
  <w:style w:type="paragraph" w:customStyle="1" w:styleId="F3F330DB031B48F5B4749BEF97B04C56">
    <w:name w:val="F3F330DB031B48F5B4749BEF97B04C56"/>
    <w:rsid w:val="007602A9"/>
    <w:pPr>
      <w:spacing w:after="160" w:line="259" w:lineRule="auto"/>
    </w:pPr>
  </w:style>
  <w:style w:type="paragraph" w:customStyle="1" w:styleId="458167BCB7E84B25A0BCEAC8E6B2D0D8">
    <w:name w:val="458167BCB7E84B25A0BCEAC8E6B2D0D8"/>
    <w:rsid w:val="007602A9"/>
    <w:pPr>
      <w:spacing w:after="160" w:line="259" w:lineRule="auto"/>
    </w:pPr>
  </w:style>
  <w:style w:type="paragraph" w:customStyle="1" w:styleId="DDED646D9DA941D6A7689DA6C50672FD">
    <w:name w:val="DDED646D9DA941D6A7689DA6C50672FD"/>
    <w:rsid w:val="007602A9"/>
    <w:pPr>
      <w:spacing w:after="160" w:line="259" w:lineRule="auto"/>
    </w:pPr>
  </w:style>
  <w:style w:type="paragraph" w:customStyle="1" w:styleId="D3619450C9B9428FACE79C5E4D7DB4A5">
    <w:name w:val="D3619450C9B9428FACE79C5E4D7DB4A5"/>
    <w:rsid w:val="00F327B9"/>
    <w:pPr>
      <w:spacing w:after="160" w:line="259" w:lineRule="auto"/>
    </w:pPr>
  </w:style>
  <w:style w:type="paragraph" w:customStyle="1" w:styleId="2F6B1B140C764689819C13BB780E3A5C">
    <w:name w:val="2F6B1B140C764689819C13BB780E3A5C"/>
    <w:rsid w:val="00F327B9"/>
    <w:pPr>
      <w:spacing w:after="160" w:line="259" w:lineRule="auto"/>
    </w:pPr>
  </w:style>
  <w:style w:type="paragraph" w:customStyle="1" w:styleId="BE0E8AF1BC774B88BFD6CF82743A2F8E">
    <w:name w:val="BE0E8AF1BC774B88BFD6CF82743A2F8E"/>
    <w:rsid w:val="00D84E32"/>
    <w:pPr>
      <w:spacing w:after="160" w:line="259" w:lineRule="auto"/>
    </w:pPr>
  </w:style>
  <w:style w:type="paragraph" w:customStyle="1" w:styleId="DC6AF62A31C24E0BB6114E11E22F0F0C">
    <w:name w:val="DC6AF62A31C24E0BB6114E11E22F0F0C"/>
    <w:rsid w:val="00D84E32"/>
    <w:pPr>
      <w:spacing w:after="160" w:line="259" w:lineRule="auto"/>
    </w:pPr>
  </w:style>
  <w:style w:type="paragraph" w:customStyle="1" w:styleId="6DC10B9F10A44A3C9FFD5585E612B105">
    <w:name w:val="6DC10B9F10A44A3C9FFD5585E612B105"/>
    <w:rsid w:val="00D84E3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</dc:creator>
  <cp:lastModifiedBy>Daisy Ilchovska</cp:lastModifiedBy>
  <cp:revision>2</cp:revision>
  <cp:lastPrinted>2016-08-15T14:31:00Z</cp:lastPrinted>
  <dcterms:created xsi:type="dcterms:W3CDTF">2018-06-29T14:29:00Z</dcterms:created>
  <dcterms:modified xsi:type="dcterms:W3CDTF">2018-06-29T14:29:00Z</dcterms:modified>
</cp:coreProperties>
</file>